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D33B" w14:textId="77777777" w:rsidR="006C6D71" w:rsidRPr="00412BE1" w:rsidRDefault="006C6D71" w:rsidP="006C6D71">
      <w:pPr>
        <w:jc w:val="right"/>
        <w:rPr>
          <w:b/>
          <w:bCs/>
        </w:rPr>
      </w:pPr>
      <w:r w:rsidRPr="00412BE1">
        <w:rPr>
          <w:b/>
          <w:bCs/>
        </w:rPr>
        <w:t>PRILOG 4</w:t>
      </w:r>
      <w:r>
        <w:rPr>
          <w:b/>
          <w:bCs/>
        </w:rPr>
        <w:t>.</w:t>
      </w:r>
      <w:r w:rsidRPr="00412BE1">
        <w:rPr>
          <w:b/>
          <w:bCs/>
        </w:rPr>
        <w:t xml:space="preserve"> – Prijedlog ugovora</w:t>
      </w:r>
    </w:p>
    <w:p w14:paraId="44BF2E50" w14:textId="10E1F6FB" w:rsidR="006C6D71" w:rsidRDefault="006C6D71" w:rsidP="00ED1F9D">
      <w:r w:rsidRPr="00727725">
        <w:rPr>
          <w:b/>
          <w:bCs/>
        </w:rPr>
        <w:t>DOM ZDRAVLJA BJELOVARSKO-BILOGORSKE ŽUPANIJE BJELOVAR</w:t>
      </w:r>
      <w:r>
        <w:t>, Josipa Jelačića 13c, 43</w:t>
      </w:r>
      <w:r w:rsidR="00ED1F9D">
        <w:t xml:space="preserve"> </w:t>
      </w:r>
      <w:r>
        <w:t xml:space="preserve">000 Bjelovar, OIB 01773191483, zastupan po v.d. ravnatelju </w:t>
      </w:r>
      <w:proofErr w:type="spellStart"/>
      <w:r>
        <w:t>Michellu</w:t>
      </w:r>
      <w:proofErr w:type="spellEnd"/>
      <w:r>
        <w:t xml:space="preserve"> </w:t>
      </w:r>
      <w:proofErr w:type="spellStart"/>
      <w:r>
        <w:t>Gruičiću</w:t>
      </w:r>
      <w:proofErr w:type="spellEnd"/>
      <w:r>
        <w:t xml:space="preserve">, </w:t>
      </w:r>
      <w:proofErr w:type="spellStart"/>
      <w:r>
        <w:t>mag.med.techn.univ.spec</w:t>
      </w:r>
      <w:proofErr w:type="spellEnd"/>
      <w:r>
        <w:t xml:space="preserve">. </w:t>
      </w:r>
      <w:proofErr w:type="spellStart"/>
      <w:r>
        <w:t>admin.sanit</w:t>
      </w:r>
      <w:proofErr w:type="spellEnd"/>
      <w:r>
        <w:t xml:space="preserve">. (u daljnjem tekstu: Naručitelj) </w:t>
      </w:r>
    </w:p>
    <w:p w14:paraId="046CB662" w14:textId="1599D56F" w:rsidR="008C25AE" w:rsidRDefault="00774511" w:rsidP="00ED1F9D">
      <w:r>
        <w:t xml:space="preserve"> </w:t>
      </w:r>
      <w:r w:rsidR="00ED1F9D">
        <w:t>i</w:t>
      </w:r>
    </w:p>
    <w:p w14:paraId="32A85676" w14:textId="763D62BF" w:rsidR="006C6D71" w:rsidRDefault="006C6D71" w:rsidP="00ED1F9D">
      <w:pPr>
        <w:suppressAutoHyphens/>
        <w:jc w:val="both"/>
        <w:rPr>
          <w:lang w:eastAsia="hr-HR"/>
        </w:rPr>
      </w:pPr>
      <w:r>
        <w:rPr>
          <w:b/>
        </w:rPr>
        <w:t>Naziv</w:t>
      </w:r>
      <w:r w:rsidRPr="00221515">
        <w:t xml:space="preserve">, </w:t>
      </w:r>
      <w:r>
        <w:t>adresa</w:t>
      </w:r>
      <w:r w:rsidRPr="00221515">
        <w:t xml:space="preserve">,  OIB </w:t>
      </w:r>
      <w:r>
        <w:t>_________</w:t>
      </w:r>
      <w:r w:rsidRPr="00221515">
        <w:t xml:space="preserve"> koj</w:t>
      </w:r>
      <w:r>
        <w:t>eg</w:t>
      </w:r>
      <w:r w:rsidRPr="00221515">
        <w:t xml:space="preserve"> zastupa </w:t>
      </w:r>
      <w:r>
        <w:t>__________________________</w:t>
      </w:r>
      <w:r w:rsidRPr="00221515">
        <w:t xml:space="preserve">, </w:t>
      </w:r>
      <w:r>
        <w:t xml:space="preserve">kao izvršitelj </w:t>
      </w:r>
      <w:r w:rsidRPr="00221515">
        <w:t>(</w:t>
      </w:r>
      <w:r>
        <w:t>u daljnjem tekstu: Izvršitelj) dana ____________202</w:t>
      </w:r>
      <w:r w:rsidR="000542CE">
        <w:t>6</w:t>
      </w:r>
      <w:r w:rsidRPr="007F2843">
        <w:t>.</w:t>
      </w:r>
      <w:r>
        <w:t xml:space="preserve"> godine zaključili su sljedeći </w:t>
      </w:r>
    </w:p>
    <w:p w14:paraId="09373BE9" w14:textId="77777777" w:rsidR="002C2AC6" w:rsidRDefault="002C2AC6" w:rsidP="009F676E">
      <w:pPr>
        <w:spacing w:after="0" w:line="240" w:lineRule="auto"/>
        <w:jc w:val="center"/>
        <w:rPr>
          <w:b/>
        </w:rPr>
      </w:pPr>
      <w:r>
        <w:rPr>
          <w:b/>
        </w:rPr>
        <w:t xml:space="preserve">UGOVOR </w:t>
      </w:r>
    </w:p>
    <w:p w14:paraId="2701FD63" w14:textId="77777777" w:rsidR="002C2AC6" w:rsidRDefault="00985ABF" w:rsidP="009F676E">
      <w:pPr>
        <w:spacing w:before="240" w:after="0" w:line="240" w:lineRule="auto"/>
        <w:jc w:val="center"/>
        <w:rPr>
          <w:b/>
        </w:rPr>
      </w:pPr>
      <w:r>
        <w:rPr>
          <w:b/>
        </w:rPr>
        <w:t>za us</w:t>
      </w:r>
      <w:r w:rsidR="006A522B">
        <w:rPr>
          <w:b/>
        </w:rPr>
        <w:t>luge popravka i održavanja vozila</w:t>
      </w:r>
    </w:p>
    <w:p w14:paraId="12628B18" w14:textId="4434C327" w:rsidR="00E67298" w:rsidRDefault="00E67298" w:rsidP="009F676E">
      <w:pPr>
        <w:spacing w:before="240" w:line="240" w:lineRule="auto"/>
        <w:jc w:val="center"/>
        <w:rPr>
          <w:b/>
        </w:rPr>
      </w:pPr>
      <w:r>
        <w:rPr>
          <w:b/>
        </w:rPr>
        <w:t>Članak 1</w:t>
      </w:r>
    </w:p>
    <w:p w14:paraId="1BAA3E75" w14:textId="11F34E70" w:rsidR="00510686" w:rsidRDefault="00E67298" w:rsidP="00493EF8">
      <w:pPr>
        <w:jc w:val="both"/>
      </w:pPr>
      <w:r>
        <w:t xml:space="preserve">Ugovorne stranke suglasno utvrđuju </w:t>
      </w:r>
      <w:r w:rsidR="00ED1F9D" w:rsidRPr="00ED1F9D">
        <w:t xml:space="preserve">međusobna prava i obveze </w:t>
      </w:r>
      <w:r w:rsidR="00510686">
        <w:t xml:space="preserve">u predmetu nabave </w:t>
      </w:r>
      <w:r w:rsidR="00935AFA">
        <w:t>uslug</w:t>
      </w:r>
      <w:r w:rsidR="00510686">
        <w:t>a</w:t>
      </w:r>
      <w:r w:rsidR="00935AFA">
        <w:t xml:space="preserve"> </w:t>
      </w:r>
      <w:r w:rsidR="00D975E3">
        <w:t>tekućeg i investicijskog održavanja</w:t>
      </w:r>
      <w:r w:rsidR="006A522B">
        <w:t xml:space="preserve"> vozila</w:t>
      </w:r>
      <w:r w:rsidR="00935AFA">
        <w:t xml:space="preserve"> </w:t>
      </w:r>
      <w:r w:rsidR="00CB58C1">
        <w:t>Naručitelja</w:t>
      </w:r>
      <w:r w:rsidR="00D975E3">
        <w:t xml:space="preserve"> temeljem provedenog</w:t>
      </w:r>
      <w:r w:rsidR="00CB58C1">
        <w:t xml:space="preserve"> postupka j</w:t>
      </w:r>
      <w:r w:rsidR="006C6D71">
        <w:t>ednostavne</w:t>
      </w:r>
      <w:r w:rsidR="00CB58C1">
        <w:t xml:space="preserve"> nabave</w:t>
      </w:r>
      <w:r w:rsidR="000C4920">
        <w:t xml:space="preserve"> </w:t>
      </w:r>
      <w:proofErr w:type="spellStart"/>
      <w:r w:rsidR="00493EF8">
        <w:t>ev</w:t>
      </w:r>
      <w:proofErr w:type="spellEnd"/>
      <w:r w:rsidR="00493EF8">
        <w:t xml:space="preserve">. </w:t>
      </w:r>
      <w:r w:rsidR="000C4920">
        <w:t xml:space="preserve">br. </w:t>
      </w:r>
      <w:r w:rsidR="000542CE">
        <w:t>9</w:t>
      </w:r>
      <w:r w:rsidR="000C4920">
        <w:t>/2</w:t>
      </w:r>
      <w:r w:rsidR="000542CE">
        <w:t>6</w:t>
      </w:r>
      <w:r w:rsidR="00CB58C1">
        <w:t xml:space="preserve"> </w:t>
      </w:r>
      <w:r w:rsidR="00227074">
        <w:t xml:space="preserve">i </w:t>
      </w:r>
      <w:r w:rsidR="00A641EA">
        <w:t xml:space="preserve">Odluke o odabiru </w:t>
      </w:r>
      <w:r w:rsidR="00510686">
        <w:t xml:space="preserve">najpovoljnije ponude </w:t>
      </w:r>
      <w:proofErr w:type="spellStart"/>
      <w:r w:rsidR="006C6D71">
        <w:t>ur.</w:t>
      </w:r>
      <w:r w:rsidR="00A641EA">
        <w:t>broj</w:t>
      </w:r>
      <w:proofErr w:type="spellEnd"/>
      <w:r w:rsidR="00A641EA">
        <w:t xml:space="preserve">: </w:t>
      </w:r>
      <w:r w:rsidR="00FA034E">
        <w:t>21</w:t>
      </w:r>
      <w:r w:rsidR="005D5D1D">
        <w:t>0</w:t>
      </w:r>
      <w:r w:rsidR="00FA034E">
        <w:t>3-76-</w:t>
      </w:r>
      <w:r w:rsidR="006C6B3E">
        <w:t>2</w:t>
      </w:r>
      <w:r w:rsidR="000542CE">
        <w:t>6</w:t>
      </w:r>
      <w:r w:rsidR="00FA034E">
        <w:t>-</w:t>
      </w:r>
      <w:r w:rsidR="00A641EA">
        <w:t>01/R</w:t>
      </w:r>
      <w:r w:rsidR="00104A6D">
        <w:t>-</w:t>
      </w:r>
      <w:r w:rsidR="006C6D71">
        <w:t>1</w:t>
      </w:r>
      <w:r w:rsidR="000542CE">
        <w:t>21</w:t>
      </w:r>
      <w:r w:rsidR="006C6D71">
        <w:t>/__</w:t>
      </w:r>
      <w:r w:rsidR="00FA034E">
        <w:t xml:space="preserve"> </w:t>
      </w:r>
      <w:r w:rsidR="00104A6D">
        <w:t xml:space="preserve">od </w:t>
      </w:r>
      <w:r w:rsidR="006C6D71">
        <w:t>_________20</w:t>
      </w:r>
      <w:r w:rsidR="000542CE">
        <w:t>6</w:t>
      </w:r>
      <w:r w:rsidR="006C6D71">
        <w:t>5</w:t>
      </w:r>
      <w:r w:rsidR="00104A6D">
        <w:t>. godin</w:t>
      </w:r>
      <w:r w:rsidR="004E5910">
        <w:t>e</w:t>
      </w:r>
      <w:r w:rsidR="00510686">
        <w:t>.</w:t>
      </w:r>
    </w:p>
    <w:p w14:paraId="436AEAA0" w14:textId="3A012428" w:rsidR="00DC5265" w:rsidRDefault="00DC5265" w:rsidP="00493EF8">
      <w:pPr>
        <w:jc w:val="center"/>
        <w:rPr>
          <w:b/>
        </w:rPr>
      </w:pPr>
      <w:r>
        <w:rPr>
          <w:b/>
        </w:rPr>
        <w:t>Članak 2</w:t>
      </w:r>
    </w:p>
    <w:p w14:paraId="09A3C06A" w14:textId="436CFD49" w:rsidR="0087349A" w:rsidRDefault="00BE6E87" w:rsidP="00493EF8">
      <w:pPr>
        <w:jc w:val="both"/>
      </w:pPr>
      <w:r>
        <w:t>Izvršitelj</w:t>
      </w:r>
      <w:r w:rsidR="008A5AEA">
        <w:t xml:space="preserve"> se obvezuje </w:t>
      </w:r>
      <w:r>
        <w:t xml:space="preserve">obavljati </w:t>
      </w:r>
      <w:r w:rsidR="008D6CA2">
        <w:t xml:space="preserve">usluge </w:t>
      </w:r>
      <w:r w:rsidR="00FA034E">
        <w:t>popravka i održavanja vozila</w:t>
      </w:r>
      <w:r w:rsidR="008D6CA2">
        <w:t xml:space="preserve"> Naručitelja sukladno </w:t>
      </w:r>
      <w:r w:rsidR="00C2676F">
        <w:t>uvjetima navedenim u</w:t>
      </w:r>
      <w:r w:rsidR="000C4920">
        <w:t xml:space="preserve"> natječajnoj</w:t>
      </w:r>
      <w:r w:rsidR="00C2676F">
        <w:t xml:space="preserve"> dokumentaciji </w:t>
      </w:r>
      <w:r w:rsidR="006C6B3E">
        <w:t>i</w:t>
      </w:r>
      <w:r w:rsidR="00C2676F">
        <w:t xml:space="preserve"> ponudi </w:t>
      </w:r>
      <w:r w:rsidR="00D975E3">
        <w:t>I</w:t>
      </w:r>
      <w:r w:rsidR="00C2676F">
        <w:t>zvršitelja</w:t>
      </w:r>
      <w:r w:rsidR="004B6C03">
        <w:t xml:space="preserve"> </w:t>
      </w:r>
      <w:r w:rsidR="00D975E3">
        <w:t xml:space="preserve">br. </w:t>
      </w:r>
      <w:r w:rsidR="004E5910">
        <w:t>__________</w:t>
      </w:r>
      <w:r w:rsidR="006C6B3E">
        <w:t xml:space="preserve"> </w:t>
      </w:r>
      <w:r w:rsidR="004B6C03">
        <w:t xml:space="preserve">od </w:t>
      </w:r>
      <w:r w:rsidR="004E5910">
        <w:t>_______</w:t>
      </w:r>
      <w:r w:rsidR="006C6B3E">
        <w:t xml:space="preserve"> 202</w:t>
      </w:r>
      <w:r w:rsidR="000542CE">
        <w:t>6</w:t>
      </w:r>
      <w:r w:rsidR="006C6B3E">
        <w:t xml:space="preserve">. </w:t>
      </w:r>
      <w:r w:rsidR="004B6C03">
        <w:t xml:space="preserve">godine koja je sastavni dio ovog </w:t>
      </w:r>
      <w:r w:rsidR="00D975E3">
        <w:t>U</w:t>
      </w:r>
      <w:r w:rsidR="004B6C03">
        <w:t>govora</w:t>
      </w:r>
      <w:r w:rsidR="0087349A">
        <w:t>.</w:t>
      </w:r>
    </w:p>
    <w:p w14:paraId="6CF12379" w14:textId="2B89BAC8" w:rsidR="00510686" w:rsidRDefault="00510686" w:rsidP="00493EF8">
      <w:pPr>
        <w:jc w:val="both"/>
      </w:pPr>
      <w:r>
        <w:t>Usluge</w:t>
      </w:r>
      <w:r w:rsidRPr="005D5D1D">
        <w:t xml:space="preserve"> obuhvaćaju popravak, održavanje i servisiranje vozila Naručitelja</w:t>
      </w:r>
      <w:r w:rsidR="0087349A">
        <w:t xml:space="preserve"> prema </w:t>
      </w:r>
      <w:r w:rsidRPr="005D5D1D">
        <w:t>markama i tipovima vozila, okvirnim količinama, troškovniku i tehničkih specifikacijama</w:t>
      </w:r>
      <w:r w:rsidR="0087349A">
        <w:t xml:space="preserve"> sa stručnim osobljem, alatima i opremom, a </w:t>
      </w:r>
      <w:r w:rsidR="0087349A" w:rsidRPr="005D5D1D">
        <w:t xml:space="preserve"> </w:t>
      </w:r>
      <w:r w:rsidR="0087349A">
        <w:t>sukladno potpisanim izjavama iz ponudbene dokumentaciji te</w:t>
      </w:r>
      <w:r w:rsidRPr="005D5D1D">
        <w:t xml:space="preserve"> uvjetima utvrđenim ovim</w:t>
      </w:r>
      <w:r>
        <w:t xml:space="preserve"> Ugovorom.</w:t>
      </w:r>
    </w:p>
    <w:p w14:paraId="37ED399F" w14:textId="77777777" w:rsidR="005D5D1D" w:rsidRDefault="005D5D1D" w:rsidP="00493EF8">
      <w:bookmarkStart w:id="0" w:name="_Hlk62023753"/>
      <w:r>
        <w:t xml:space="preserve">Usluge popravka i održavanja motornih vozila podrazumijevaju kontinuirane aktivnosti kojima se pokretna imovina odnosno motorna vozila Naručitelja održava i vraća u funkcionalno stanje. </w:t>
      </w:r>
    </w:p>
    <w:bookmarkEnd w:id="0"/>
    <w:p w14:paraId="6213FC59" w14:textId="31EEFD49" w:rsidR="008D4148" w:rsidRDefault="008D4148" w:rsidP="00493EF8">
      <w:pPr>
        <w:jc w:val="both"/>
      </w:pPr>
      <w:r>
        <w:t xml:space="preserve">Za usluge </w:t>
      </w:r>
      <w:r w:rsidRPr="006C6B3E">
        <w:rPr>
          <w:b/>
          <w:bCs/>
        </w:rPr>
        <w:t>redovnog servisiranja vozila</w:t>
      </w:r>
      <w:r>
        <w:t xml:space="preserve">, uz prethodnu najavu </w:t>
      </w:r>
      <w:r w:rsidR="009F2249">
        <w:t>N</w:t>
      </w:r>
      <w:r>
        <w:t>aručitelja</w:t>
      </w:r>
      <w:r w:rsidR="006C6B3E">
        <w:t>,</w:t>
      </w:r>
      <w:r>
        <w:t xml:space="preserve"> </w:t>
      </w:r>
      <w:r w:rsidR="006C6B3E">
        <w:t>Izvršitelj</w:t>
      </w:r>
      <w:r>
        <w:t xml:space="preserve"> se obvezuje preuzeti vozilo </w:t>
      </w:r>
      <w:r w:rsidRPr="00040852">
        <w:rPr>
          <w:b/>
          <w:bCs/>
        </w:rPr>
        <w:t>odmah</w:t>
      </w:r>
      <w:r>
        <w:t xml:space="preserve"> u rad te izvršiti redoviti servis u roku od četiri /4/ sata. Redovne servise vozila Naručitelja izvršiti sukladno uputama proizvođača vozila /ne odnosi se na servise vozila u </w:t>
      </w:r>
      <w:r w:rsidR="006C6B3E">
        <w:t>jamstvenom</w:t>
      </w:r>
      <w:r>
        <w:t xml:space="preserve"> roku/.</w:t>
      </w:r>
    </w:p>
    <w:p w14:paraId="375D1605" w14:textId="77777777" w:rsidR="006E211C" w:rsidRPr="006E211C" w:rsidRDefault="008D4148" w:rsidP="00493EF8">
      <w:pPr>
        <w:jc w:val="both"/>
        <w:rPr>
          <w:b/>
          <w:bCs/>
          <w:u w:val="single"/>
        </w:rPr>
      </w:pPr>
      <w:r>
        <w:t xml:space="preserve">Za </w:t>
      </w:r>
      <w:r w:rsidRPr="006C6B3E">
        <w:rPr>
          <w:b/>
          <w:bCs/>
        </w:rPr>
        <w:t>usluge popravka vozila</w:t>
      </w:r>
      <w:r>
        <w:t xml:space="preserve"> </w:t>
      </w:r>
      <w:r w:rsidR="00671D70">
        <w:t xml:space="preserve">Izvršitelj se obvezuje </w:t>
      </w:r>
      <w:r w:rsidR="00031627" w:rsidRPr="00040852">
        <w:rPr>
          <w:b/>
          <w:bCs/>
        </w:rPr>
        <w:t>odmah</w:t>
      </w:r>
      <w:r w:rsidR="00031627">
        <w:t xml:space="preserve"> </w:t>
      </w:r>
      <w:r w:rsidR="00671D70">
        <w:t xml:space="preserve">primiti vozilo </w:t>
      </w:r>
      <w:r w:rsidR="00D975E3">
        <w:t>u rad</w:t>
      </w:r>
      <w:r w:rsidR="00671D70">
        <w:t xml:space="preserve">, a </w:t>
      </w:r>
      <w:r w:rsidR="00F6539F">
        <w:t xml:space="preserve">u </w:t>
      </w:r>
      <w:r w:rsidR="00D975E3" w:rsidRPr="00D975E3">
        <w:rPr>
          <w:b/>
          <w:bCs/>
        </w:rPr>
        <w:t xml:space="preserve">ponuđenom </w:t>
      </w:r>
      <w:r w:rsidR="00671D70" w:rsidRPr="00D975E3">
        <w:rPr>
          <w:b/>
          <w:bCs/>
        </w:rPr>
        <w:t>rok</w:t>
      </w:r>
      <w:r w:rsidR="00F6539F" w:rsidRPr="00D975E3">
        <w:rPr>
          <w:b/>
          <w:bCs/>
        </w:rPr>
        <w:t>u</w:t>
      </w:r>
      <w:r w:rsidR="00F6539F">
        <w:t xml:space="preserve"> od </w:t>
      </w:r>
      <w:r w:rsidR="00D975E3" w:rsidRPr="005A6884">
        <w:rPr>
          <w:b/>
          <w:bCs/>
        </w:rPr>
        <w:t>jedan</w:t>
      </w:r>
      <w:r w:rsidR="006C6B3E" w:rsidRPr="00D975E3">
        <w:rPr>
          <w:b/>
          <w:bCs/>
        </w:rPr>
        <w:t xml:space="preserve"> /</w:t>
      </w:r>
      <w:r w:rsidR="00D975E3">
        <w:rPr>
          <w:b/>
          <w:bCs/>
        </w:rPr>
        <w:t xml:space="preserve">1 / dan </w:t>
      </w:r>
      <w:r w:rsidR="00F6539F">
        <w:t xml:space="preserve">detektirati kvar te </w:t>
      </w:r>
      <w:r w:rsidR="003B7124">
        <w:t xml:space="preserve">Naručitelju </w:t>
      </w:r>
      <w:r w:rsidR="00F6539F" w:rsidRPr="006E211C">
        <w:rPr>
          <w:b/>
          <w:bCs/>
          <w:u w:val="single"/>
        </w:rPr>
        <w:t xml:space="preserve">poslati </w:t>
      </w:r>
      <w:r w:rsidR="00510686" w:rsidRPr="006E211C">
        <w:rPr>
          <w:b/>
          <w:bCs/>
          <w:u w:val="single"/>
        </w:rPr>
        <w:t>izvještaj</w:t>
      </w:r>
      <w:r w:rsidR="00F6539F" w:rsidRPr="006E211C">
        <w:rPr>
          <w:b/>
          <w:bCs/>
          <w:u w:val="single"/>
        </w:rPr>
        <w:t xml:space="preserve"> o kvaru /e-mailom/. </w:t>
      </w:r>
    </w:p>
    <w:p w14:paraId="33C4DFD7" w14:textId="0008394A" w:rsidR="00380C83" w:rsidRDefault="00F6539F" w:rsidP="00493EF8">
      <w:pPr>
        <w:jc w:val="both"/>
      </w:pPr>
      <w:r>
        <w:t xml:space="preserve">Izvješće treba sadržavati datum, registraciju vozila, opis kvara ili servisa, popis potrebnih rezervnih dijelova i potrebnih sati servisera. </w:t>
      </w:r>
    </w:p>
    <w:p w14:paraId="34861E25" w14:textId="07360676" w:rsidR="006E211C" w:rsidRPr="006E211C" w:rsidRDefault="006E211C" w:rsidP="006E211C">
      <w:pPr>
        <w:jc w:val="both"/>
        <w:rPr>
          <w:b/>
          <w:bCs/>
          <w:u w:val="single"/>
        </w:rPr>
      </w:pPr>
      <w:r>
        <w:t xml:space="preserve">Naručitelj se obvezuje u roku ne dužem od </w:t>
      </w:r>
      <w:r w:rsidRPr="005A6884">
        <w:t>jedn</w:t>
      </w:r>
      <w:r>
        <w:t>og</w:t>
      </w:r>
      <w:r w:rsidRPr="005A6884">
        <w:t xml:space="preserve"> /1 / dan</w:t>
      </w:r>
      <w:r>
        <w:t>a</w:t>
      </w:r>
      <w:r w:rsidRPr="005A6884">
        <w:t xml:space="preserve"> od</w:t>
      </w:r>
      <w:r>
        <w:t xml:space="preserve"> dana primitka izvješća o kvaru, isključivo pisanim putem /e-mail/ </w:t>
      </w:r>
      <w:r w:rsidRPr="006E211C">
        <w:rPr>
          <w:u w:val="single"/>
        </w:rPr>
        <w:t>očitovati slaže li se s predloženim izvješćem</w:t>
      </w:r>
      <w:r>
        <w:t xml:space="preserve">, posebno u slučaju kada se dijagnostikom utvrdi da je </w:t>
      </w:r>
      <w:r w:rsidRPr="003B7124">
        <w:t>vrijednost</w:t>
      </w:r>
      <w:r>
        <w:t xml:space="preserve"> usluge popravka vozila veća od </w:t>
      </w:r>
      <w:r w:rsidRPr="006E211C">
        <w:rPr>
          <w:b/>
          <w:bCs/>
          <w:u w:val="single"/>
        </w:rPr>
        <w:t>500,00 eura sa PDV-om.</w:t>
      </w:r>
    </w:p>
    <w:p w14:paraId="4BA7D6C0" w14:textId="263AE7D0" w:rsidR="006E211C" w:rsidRDefault="006E211C" w:rsidP="006E211C">
      <w:pPr>
        <w:jc w:val="both"/>
      </w:pPr>
      <w:r>
        <w:lastRenderedPageBreak/>
        <w:t xml:space="preserve">Izvršitelj se obvezuje za sve takve usluge </w:t>
      </w:r>
      <w:r w:rsidRPr="00493EF8">
        <w:rPr>
          <w:b/>
          <w:bCs/>
        </w:rPr>
        <w:t xml:space="preserve">prethodno dostaviti pismenu </w:t>
      </w:r>
      <w:r w:rsidR="00A87BBD">
        <w:rPr>
          <w:b/>
          <w:bCs/>
        </w:rPr>
        <w:t xml:space="preserve">informativnu </w:t>
      </w:r>
      <w:r w:rsidRPr="00493EF8">
        <w:rPr>
          <w:b/>
          <w:bCs/>
        </w:rPr>
        <w:t>ponudu</w:t>
      </w:r>
      <w:r>
        <w:t xml:space="preserve"> iz koje će biti vidljiva vrijednost usluge koju treba izvršiti na konkretnom vozilu, na temelju čega će odgovorna osoba Naručitelja odlučiti o daljnjem postupku i o tome obavijestiti Izvršitelja.</w:t>
      </w:r>
    </w:p>
    <w:p w14:paraId="183F3182" w14:textId="59EAD063" w:rsidR="006E211C" w:rsidRDefault="006E211C" w:rsidP="006E211C">
      <w:pPr>
        <w:jc w:val="both"/>
      </w:pPr>
      <w:r>
        <w:t xml:space="preserve">Ukoliko Naručitelj prihvati predloženo izvješće, Izvršitelj se obavezuje s popravkom detektiranog kvara započeti u roku od </w:t>
      </w:r>
      <w:r w:rsidRPr="005A6884">
        <w:t>jedn</w:t>
      </w:r>
      <w:r>
        <w:t>og</w:t>
      </w:r>
      <w:r w:rsidRPr="005A6884">
        <w:t xml:space="preserve"> /1 / dan</w:t>
      </w:r>
      <w:r>
        <w:t>a</w:t>
      </w:r>
      <w:r w:rsidRPr="005A6884">
        <w:t xml:space="preserve"> </w:t>
      </w:r>
      <w:r>
        <w:t xml:space="preserve">od primitka odobrenja </w:t>
      </w:r>
      <w:r w:rsidR="00A87BBD">
        <w:t>N</w:t>
      </w:r>
      <w:r>
        <w:t xml:space="preserve">aručitelja. </w:t>
      </w:r>
    </w:p>
    <w:p w14:paraId="659C7769" w14:textId="79061106" w:rsidR="004E5910" w:rsidRDefault="009206C7" w:rsidP="00ED1F9D">
      <w:pPr>
        <w:jc w:val="both"/>
      </w:pPr>
      <w:r w:rsidRPr="005A6884">
        <w:rPr>
          <w:b/>
          <w:bCs/>
        </w:rPr>
        <w:t xml:space="preserve">Rok popravka </w:t>
      </w:r>
      <w:r w:rsidR="00671D70" w:rsidRPr="005A6884">
        <w:rPr>
          <w:b/>
          <w:bCs/>
        </w:rPr>
        <w:t xml:space="preserve"> ne može biti dulji od </w:t>
      </w:r>
      <w:r w:rsidRPr="005A6884">
        <w:rPr>
          <w:b/>
          <w:bCs/>
        </w:rPr>
        <w:t>tri</w:t>
      </w:r>
      <w:r w:rsidR="00671D70" w:rsidRPr="005A6884">
        <w:rPr>
          <w:b/>
          <w:bCs/>
        </w:rPr>
        <w:t xml:space="preserve"> /</w:t>
      </w:r>
      <w:r w:rsidRPr="005A6884">
        <w:rPr>
          <w:b/>
          <w:bCs/>
        </w:rPr>
        <w:t>3</w:t>
      </w:r>
      <w:r w:rsidR="00671D70" w:rsidRPr="005A6884">
        <w:rPr>
          <w:b/>
          <w:bCs/>
        </w:rPr>
        <w:t>/ radna dana</w:t>
      </w:r>
      <w:r w:rsidR="00671D70">
        <w:t>,</w:t>
      </w:r>
      <w:r>
        <w:t xml:space="preserve"> </w:t>
      </w:r>
      <w:r w:rsidR="005A6884">
        <w:t xml:space="preserve">računajući od dana detektiranja kvara, </w:t>
      </w:r>
      <w:r>
        <w:t xml:space="preserve">iznimno </w:t>
      </w:r>
      <w:r w:rsidR="00671D70">
        <w:t xml:space="preserve"> duže samo uz dogovor i pristanak Naručitelja. </w:t>
      </w:r>
      <w:r w:rsidR="005C6253">
        <w:t xml:space="preserve">Ukoliko </w:t>
      </w:r>
      <w:r w:rsidR="005A6884">
        <w:t xml:space="preserve"> Izvršitelj </w:t>
      </w:r>
      <w:r w:rsidR="005C6253">
        <w:t xml:space="preserve">dijelove za popravak </w:t>
      </w:r>
      <w:r w:rsidR="005A6884">
        <w:t xml:space="preserve">vozila </w:t>
      </w:r>
      <w:r w:rsidR="005C6253">
        <w:t>naručuje iz inozemstva ili u sklopu popravka radi strojnu obradu nekog dijela Ponuditelj popravak mora izvršiti u roku od šest /6/ dana po dolasku dijel</w:t>
      </w:r>
      <w:r w:rsidR="006E211C">
        <w:t>ova vozila</w:t>
      </w:r>
      <w:r w:rsidR="005C6253">
        <w:t xml:space="preserve"> iz inozemstva ili sa strojne obrade. </w:t>
      </w:r>
    </w:p>
    <w:p w14:paraId="563068FA" w14:textId="78C81960" w:rsidR="00671D70" w:rsidRDefault="00671D70" w:rsidP="00ED1F9D">
      <w:pPr>
        <w:jc w:val="both"/>
      </w:pPr>
      <w:r>
        <w:t>Naručitelj je dužan dopremiti vozilo na popravak u ovlaštenu servisnu radionicu, ukoliko je vozilo u voznom stanju. Ukoliko vozilo nije u voznom stanju</w:t>
      </w:r>
      <w:r w:rsidR="006E211C">
        <w:t>,</w:t>
      </w:r>
      <w:r w:rsidR="003F6627">
        <w:t xml:space="preserve"> vozilo treba biti dopremljeno u radionicu ovlaštenog servisa u organizaciji</w:t>
      </w:r>
      <w:r>
        <w:t xml:space="preserve"> </w:t>
      </w:r>
      <w:r w:rsidR="003F6627">
        <w:t>I</w:t>
      </w:r>
      <w:r>
        <w:t>zvršitelj</w:t>
      </w:r>
      <w:r w:rsidR="003F6627">
        <w:t xml:space="preserve">a, a </w:t>
      </w:r>
      <w:r w:rsidR="00323081">
        <w:t>prema cijeni iz troškovnika koji je sastavni dio ovog ugovora.</w:t>
      </w:r>
    </w:p>
    <w:p w14:paraId="1A381644" w14:textId="77777777" w:rsidR="00323081" w:rsidRDefault="00323081" w:rsidP="00ED1F9D">
      <w:r>
        <w:t xml:space="preserve">Usluge popravka i održavanja vozila trebaju biti dostupne svakim radnim danom ovisno o radnom vremenu Izvršitelja, iznimno i subotom u slučaju hitnosti. </w:t>
      </w:r>
    </w:p>
    <w:p w14:paraId="22F8B2C5" w14:textId="77777777" w:rsidR="009E7998" w:rsidRDefault="009E7998" w:rsidP="00774511">
      <w:pPr>
        <w:spacing w:line="240" w:lineRule="auto"/>
      </w:pPr>
    </w:p>
    <w:p w14:paraId="74BAE134" w14:textId="58D4F56F" w:rsidR="00DC5265" w:rsidRDefault="00E87EDA" w:rsidP="00774511">
      <w:pPr>
        <w:spacing w:line="240" w:lineRule="auto"/>
        <w:jc w:val="center"/>
        <w:rPr>
          <w:b/>
        </w:rPr>
      </w:pPr>
      <w:r>
        <w:rPr>
          <w:b/>
        </w:rPr>
        <w:t>Članak 3</w:t>
      </w:r>
    </w:p>
    <w:p w14:paraId="405E7210" w14:textId="6B92EF5A" w:rsidR="007D1B1A" w:rsidRDefault="007D1B1A" w:rsidP="004E5910">
      <w:pPr>
        <w:spacing w:line="360" w:lineRule="auto"/>
      </w:pPr>
      <w:r>
        <w:t xml:space="preserve">Ugovorena cijena usluga servisa i popravka vozila iznosi </w:t>
      </w:r>
      <w:r w:rsidR="004E5910">
        <w:t>_________</w:t>
      </w:r>
      <w:r w:rsidR="005D5D1D">
        <w:t>___</w:t>
      </w:r>
      <w:r w:rsidR="004E5910">
        <w:t xml:space="preserve"> eura</w:t>
      </w:r>
      <w:r w:rsidR="007971E1">
        <w:t xml:space="preserve"> bez PDV-a, PDV iznosi </w:t>
      </w:r>
      <w:r w:rsidR="004E5910">
        <w:rPr>
          <w:b/>
          <w:bCs/>
        </w:rPr>
        <w:t xml:space="preserve">________ </w:t>
      </w:r>
      <w:r w:rsidR="004E5910" w:rsidRPr="005D5D1D">
        <w:t>eura</w:t>
      </w:r>
      <w:r w:rsidR="005D5D1D">
        <w:t xml:space="preserve">, </w:t>
      </w:r>
      <w:r>
        <w:t>ukupn</w:t>
      </w:r>
      <w:r w:rsidR="005D5D1D">
        <w:t>a</w:t>
      </w:r>
      <w:r>
        <w:t xml:space="preserve"> ugovorena </w:t>
      </w:r>
      <w:r w:rsidR="005D5D1D">
        <w:t>vrijednost ugovora</w:t>
      </w:r>
      <w:r>
        <w:t xml:space="preserve"> iznosi </w:t>
      </w:r>
      <w:r w:rsidR="004E5910">
        <w:t>____________ eura</w:t>
      </w:r>
      <w:r>
        <w:t xml:space="preserve"> sa PDV-om.</w:t>
      </w:r>
    </w:p>
    <w:p w14:paraId="4E5F394C" w14:textId="7A33C0F7" w:rsidR="000C4920" w:rsidRPr="000C4920" w:rsidRDefault="009E7998" w:rsidP="000C4920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7998">
        <w:rPr>
          <w:rFonts w:cstheme="minorHAnsi"/>
        </w:rPr>
        <w:t>Cijene su tijekom trajanja Ugovora nepromjenjive</w:t>
      </w:r>
      <w:r>
        <w:rPr>
          <w:rFonts w:cstheme="minorHAnsi"/>
        </w:rPr>
        <w:t xml:space="preserve"> </w:t>
      </w:r>
      <w:r w:rsidR="000C4920" w:rsidRPr="000C4920">
        <w:rPr>
          <w:rFonts w:cstheme="minorHAnsi"/>
        </w:rPr>
        <w:t>i one su sastavni dio ovog Ugovora (</w:t>
      </w:r>
      <w:r w:rsidR="00FB5699">
        <w:rPr>
          <w:rFonts w:cstheme="minorHAnsi"/>
        </w:rPr>
        <w:t>P</w:t>
      </w:r>
      <w:r w:rsidR="000C4920" w:rsidRPr="000C4920">
        <w:rPr>
          <w:rFonts w:cstheme="minorHAnsi"/>
        </w:rPr>
        <w:t>rilog 2</w:t>
      </w:r>
      <w:r w:rsidR="00FB5699">
        <w:rPr>
          <w:rFonts w:cstheme="minorHAnsi"/>
        </w:rPr>
        <w:t>.</w:t>
      </w:r>
      <w:r w:rsidR="000C4920" w:rsidRPr="000C4920">
        <w:rPr>
          <w:rFonts w:cstheme="minorHAnsi"/>
        </w:rPr>
        <w:t xml:space="preserve"> ponudbene dokumentac</w:t>
      </w:r>
      <w:r w:rsidR="000C4920">
        <w:rPr>
          <w:rFonts w:cstheme="minorHAnsi"/>
        </w:rPr>
        <w:t>ij</w:t>
      </w:r>
      <w:r w:rsidR="000C4920" w:rsidRPr="000C4920">
        <w:rPr>
          <w:rFonts w:cstheme="minorHAnsi"/>
        </w:rPr>
        <w:t>e)</w:t>
      </w:r>
      <w:r w:rsidR="00FB5699">
        <w:rPr>
          <w:rFonts w:cstheme="minorHAnsi"/>
        </w:rPr>
        <w:t>,</w:t>
      </w:r>
      <w:r w:rsidR="000C4920" w:rsidRPr="000C4920">
        <w:rPr>
          <w:rFonts w:cstheme="minorHAnsi"/>
        </w:rPr>
        <w:t xml:space="preserve"> uz napomenu da je Naru</w:t>
      </w:r>
      <w:r w:rsidR="000C4920">
        <w:rPr>
          <w:rFonts w:cstheme="minorHAnsi"/>
        </w:rPr>
        <w:t>č</w:t>
      </w:r>
      <w:r w:rsidR="000C4920" w:rsidRPr="000C4920">
        <w:rPr>
          <w:rFonts w:cstheme="minorHAnsi"/>
        </w:rPr>
        <w:t>itelj u postupku nabave odredio predvi</w:t>
      </w:r>
      <w:r w:rsidR="000C4920">
        <w:rPr>
          <w:rFonts w:cstheme="minorHAnsi"/>
        </w:rPr>
        <w:t>đ</w:t>
      </w:r>
      <w:r w:rsidR="000C4920" w:rsidRPr="000C4920">
        <w:rPr>
          <w:rFonts w:cstheme="minorHAnsi"/>
        </w:rPr>
        <w:t>enu</w:t>
      </w:r>
    </w:p>
    <w:p w14:paraId="3625E6C3" w14:textId="5DB66129" w:rsidR="000C4920" w:rsidRPr="000C4920" w:rsidRDefault="000C4920" w:rsidP="000C4920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C4920">
        <w:rPr>
          <w:rFonts w:cstheme="minorHAnsi"/>
        </w:rPr>
        <w:t>(okvirnu) koli</w:t>
      </w:r>
      <w:r>
        <w:rPr>
          <w:rFonts w:cstheme="minorHAnsi"/>
        </w:rPr>
        <w:t>č</w:t>
      </w:r>
      <w:r w:rsidRPr="000C4920">
        <w:rPr>
          <w:rFonts w:cstheme="minorHAnsi"/>
        </w:rPr>
        <w:t>inu predmeta nabave koja je iskazana u pripada</w:t>
      </w:r>
      <w:r>
        <w:rPr>
          <w:rFonts w:cstheme="minorHAnsi"/>
        </w:rPr>
        <w:t>jućem</w:t>
      </w:r>
      <w:r w:rsidRPr="000C4920">
        <w:rPr>
          <w:rFonts w:cstheme="minorHAnsi"/>
        </w:rPr>
        <w:t xml:space="preserve"> tro</w:t>
      </w:r>
      <w:r>
        <w:rPr>
          <w:rFonts w:cstheme="minorHAnsi"/>
        </w:rPr>
        <w:t>š</w:t>
      </w:r>
      <w:r w:rsidRPr="000C4920">
        <w:rPr>
          <w:rFonts w:cstheme="minorHAnsi"/>
        </w:rPr>
        <w:t>kovniku, dok stvarn</w:t>
      </w:r>
      <w:r w:rsidR="00FB5699">
        <w:rPr>
          <w:rFonts w:cstheme="minorHAnsi"/>
        </w:rPr>
        <w:t>o nabavljen</w:t>
      </w:r>
      <w:r w:rsidR="009E7998">
        <w:rPr>
          <w:rFonts w:cstheme="minorHAnsi"/>
        </w:rPr>
        <w:t>e</w:t>
      </w:r>
      <w:r w:rsidRPr="000C4920">
        <w:rPr>
          <w:rFonts w:cstheme="minorHAnsi"/>
        </w:rPr>
        <w:t xml:space="preserve"> koli</w:t>
      </w:r>
      <w:r>
        <w:rPr>
          <w:rFonts w:cstheme="minorHAnsi"/>
        </w:rPr>
        <w:t>č</w:t>
      </w:r>
      <w:r w:rsidRPr="000C4920">
        <w:rPr>
          <w:rFonts w:cstheme="minorHAnsi"/>
        </w:rPr>
        <w:t>in</w:t>
      </w:r>
      <w:r w:rsidR="009E7998">
        <w:rPr>
          <w:rFonts w:cstheme="minorHAnsi"/>
        </w:rPr>
        <w:t xml:space="preserve">e </w:t>
      </w:r>
      <w:r w:rsidR="009E7998" w:rsidRPr="009E7998">
        <w:rPr>
          <w:rFonts w:cstheme="minorHAnsi"/>
        </w:rPr>
        <w:t>mo</w:t>
      </w:r>
      <w:r w:rsidR="009E7998">
        <w:rPr>
          <w:rFonts w:cstheme="minorHAnsi"/>
        </w:rPr>
        <w:t>gu</w:t>
      </w:r>
      <w:r w:rsidR="009E7998" w:rsidRPr="009E7998">
        <w:rPr>
          <w:rFonts w:cstheme="minorHAnsi"/>
        </w:rPr>
        <w:t xml:space="preserve"> biti veća ili manja od okvirne količine, ali ukupna plaćanja bez PDV-a na temelju sklopljenog ugovora te ispostavljenih računa, ne smiju prelaziti ugovorenu vrijednost nabave.</w:t>
      </w:r>
    </w:p>
    <w:p w14:paraId="1B9F1B43" w14:textId="77777777" w:rsidR="000C4920" w:rsidRDefault="000C4920" w:rsidP="000C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09072DD1" w14:textId="64B2AAA8" w:rsidR="000C4920" w:rsidRPr="000C4920" w:rsidRDefault="000C4920" w:rsidP="00FB569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Pr="000C4920">
        <w:rPr>
          <w:rFonts w:cstheme="minorHAnsi"/>
        </w:rPr>
        <w:t>a rezervne dijelove i drugi potro</w:t>
      </w:r>
      <w:r>
        <w:rPr>
          <w:rFonts w:cstheme="minorHAnsi"/>
        </w:rPr>
        <w:t>š</w:t>
      </w:r>
      <w:r w:rsidRPr="000C4920">
        <w:rPr>
          <w:rFonts w:cstheme="minorHAnsi"/>
        </w:rPr>
        <w:t>ni materijal iz tro</w:t>
      </w:r>
      <w:r>
        <w:rPr>
          <w:rFonts w:cstheme="minorHAnsi"/>
        </w:rPr>
        <w:t>š</w:t>
      </w:r>
      <w:r w:rsidRPr="000C4920">
        <w:rPr>
          <w:rFonts w:cstheme="minorHAnsi"/>
        </w:rPr>
        <w:t xml:space="preserve">kovnika </w:t>
      </w:r>
      <w:r>
        <w:rPr>
          <w:rFonts w:cstheme="minorHAnsi"/>
        </w:rPr>
        <w:t>č</w:t>
      </w:r>
      <w:r w:rsidRPr="000C4920">
        <w:rPr>
          <w:rFonts w:cstheme="minorHAnsi"/>
        </w:rPr>
        <w:t>ije se koli</w:t>
      </w:r>
      <w:r>
        <w:rPr>
          <w:rFonts w:cstheme="minorHAnsi"/>
        </w:rPr>
        <w:t>č</w:t>
      </w:r>
      <w:r w:rsidRPr="000C4920">
        <w:rPr>
          <w:rFonts w:cstheme="minorHAnsi"/>
        </w:rPr>
        <w:t>ine ne mogu unaprijed odrediti</w:t>
      </w:r>
    </w:p>
    <w:p w14:paraId="73755435" w14:textId="1737E218" w:rsidR="000C4920" w:rsidRPr="000C4920" w:rsidRDefault="000C4920" w:rsidP="00FB569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C4920">
        <w:rPr>
          <w:rFonts w:cstheme="minorHAnsi"/>
        </w:rPr>
        <w:t>odre</w:t>
      </w:r>
      <w:r>
        <w:rPr>
          <w:rFonts w:cstheme="minorHAnsi"/>
        </w:rPr>
        <w:t>đ</w:t>
      </w:r>
      <w:r w:rsidRPr="000C4920">
        <w:rPr>
          <w:rFonts w:cstheme="minorHAnsi"/>
        </w:rPr>
        <w:t xml:space="preserve">en je </w:t>
      </w:r>
      <w:r w:rsidRPr="000542CE">
        <w:rPr>
          <w:rFonts w:cstheme="minorHAnsi"/>
          <w:b/>
          <w:bCs/>
        </w:rPr>
        <w:t xml:space="preserve">objedinjeni iznos od </w:t>
      </w:r>
      <w:r w:rsidR="000542CE" w:rsidRPr="000542CE">
        <w:rPr>
          <w:rFonts w:cstheme="minorHAnsi"/>
          <w:b/>
          <w:bCs/>
        </w:rPr>
        <w:t>4.0</w:t>
      </w:r>
      <w:r w:rsidRPr="000542CE">
        <w:rPr>
          <w:rFonts w:cstheme="minorHAnsi"/>
          <w:b/>
          <w:bCs/>
        </w:rPr>
        <w:t xml:space="preserve">00,00 eura bez </w:t>
      </w:r>
      <w:r w:rsidR="00FB5699" w:rsidRPr="000542CE">
        <w:rPr>
          <w:rFonts w:cstheme="minorHAnsi"/>
          <w:b/>
          <w:bCs/>
        </w:rPr>
        <w:t>P</w:t>
      </w:r>
      <w:r w:rsidRPr="000542CE">
        <w:rPr>
          <w:rFonts w:cstheme="minorHAnsi"/>
          <w:b/>
          <w:bCs/>
        </w:rPr>
        <w:t>DV</w:t>
      </w:r>
      <w:r w:rsidR="00FB5699" w:rsidRPr="000542CE">
        <w:rPr>
          <w:rFonts w:cstheme="minorHAnsi"/>
          <w:b/>
          <w:bCs/>
        </w:rPr>
        <w:t>-</w:t>
      </w:r>
      <w:r w:rsidRPr="000542CE">
        <w:rPr>
          <w:rFonts w:cstheme="minorHAnsi"/>
          <w:b/>
          <w:bCs/>
        </w:rPr>
        <w:t>a</w:t>
      </w:r>
      <w:r w:rsidRPr="000C4920">
        <w:rPr>
          <w:rFonts w:cstheme="minorHAnsi"/>
        </w:rPr>
        <w:t>.</w:t>
      </w:r>
    </w:p>
    <w:p w14:paraId="772C78AD" w14:textId="706FB727" w:rsidR="000C4920" w:rsidRPr="000C4920" w:rsidRDefault="00FB5699" w:rsidP="00FB569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O</w:t>
      </w:r>
      <w:r w:rsidR="000C4920" w:rsidRPr="000C4920">
        <w:rPr>
          <w:rFonts w:cstheme="minorHAnsi"/>
        </w:rPr>
        <w:t>bjedinjeni iznos odnosi se na mogu</w:t>
      </w:r>
      <w:r>
        <w:rPr>
          <w:rFonts w:cstheme="minorHAnsi"/>
        </w:rPr>
        <w:t>ć</w:t>
      </w:r>
      <w:r w:rsidR="000C4920" w:rsidRPr="000C4920">
        <w:rPr>
          <w:rFonts w:cstheme="minorHAnsi"/>
        </w:rPr>
        <w:t>a ukupna pla</w:t>
      </w:r>
      <w:r>
        <w:rPr>
          <w:rFonts w:cstheme="minorHAnsi"/>
        </w:rPr>
        <w:t>ć</w:t>
      </w:r>
      <w:r w:rsidR="000C4920" w:rsidRPr="000C4920">
        <w:rPr>
          <w:rFonts w:cstheme="minorHAnsi"/>
        </w:rPr>
        <w:t>anja bez poreza na dodanu vrijednost tijekom</w:t>
      </w:r>
    </w:p>
    <w:p w14:paraId="57311240" w14:textId="60B6457F" w:rsidR="000C4920" w:rsidRDefault="000C4920" w:rsidP="00FB5699">
      <w:pPr>
        <w:jc w:val="both"/>
        <w:rPr>
          <w:rFonts w:ascii="Arial" w:hAnsi="Arial" w:cs="Arial"/>
          <w:sz w:val="19"/>
          <w:szCs w:val="19"/>
        </w:rPr>
      </w:pPr>
      <w:r w:rsidRPr="000C4920">
        <w:rPr>
          <w:rFonts w:cstheme="minorHAnsi"/>
        </w:rPr>
        <w:t>izvr</w:t>
      </w:r>
      <w:r w:rsidR="00FB5699">
        <w:rPr>
          <w:rFonts w:cstheme="minorHAnsi"/>
        </w:rPr>
        <w:t>š</w:t>
      </w:r>
      <w:r w:rsidRPr="000C4920">
        <w:rPr>
          <w:rFonts w:cstheme="minorHAnsi"/>
        </w:rPr>
        <w:t>enja ugovora te ista ne smiju prelaziti 20%procijenjene vrijednosti nabave</w:t>
      </w:r>
      <w:r>
        <w:rPr>
          <w:rFonts w:ascii="Arial" w:hAnsi="Arial" w:cs="Arial"/>
          <w:sz w:val="19"/>
          <w:szCs w:val="19"/>
        </w:rPr>
        <w:t>.</w:t>
      </w:r>
    </w:p>
    <w:p w14:paraId="4F53F3DE" w14:textId="23AD832E" w:rsidR="00FB5699" w:rsidRDefault="00FB5699" w:rsidP="00FB5699">
      <w:pPr>
        <w:jc w:val="both"/>
      </w:pPr>
      <w:r>
        <w:t xml:space="preserve">Usluga koja je predmetom nabave obuhvaća održavanje i redovne servise vozila iz </w:t>
      </w:r>
      <w:r w:rsidR="008E3278">
        <w:t>t</w:t>
      </w:r>
      <w:r>
        <w:t>roškovnika, uključujući potrebne radne sate</w:t>
      </w:r>
      <w:r w:rsidR="008E3278">
        <w:t xml:space="preserve">, </w:t>
      </w:r>
      <w:r>
        <w:t xml:space="preserve">rezervne dijelove i izmjene dijelova potrebnih za popravak vozila, a sve sukladno </w:t>
      </w:r>
      <w:r w:rsidR="008E3278">
        <w:t>t</w:t>
      </w:r>
      <w:r>
        <w:t xml:space="preserve">roškovniku </w:t>
      </w:r>
      <w:r w:rsidR="008E3278">
        <w:t>sa</w:t>
      </w:r>
      <w:r>
        <w:t xml:space="preserve"> tehničko</w:t>
      </w:r>
      <w:r w:rsidR="008E3278">
        <w:t>m</w:t>
      </w:r>
      <w:r>
        <w:t xml:space="preserve"> specifikacij</w:t>
      </w:r>
      <w:r w:rsidR="008E3278">
        <w:t>om</w:t>
      </w:r>
      <w:r>
        <w:t xml:space="preserve">. </w:t>
      </w:r>
    </w:p>
    <w:p w14:paraId="2BD46606" w14:textId="47F72439" w:rsidR="00493EF8" w:rsidRDefault="00FB5699" w:rsidP="00FB5699">
      <w:pPr>
        <w:jc w:val="both"/>
      </w:pPr>
      <w:r>
        <w:t>Kod svih vozila Izvršitelj se obvezuje ugraditi originalne ili zamjenske rezervne dijelove drugog proizvođača koji su po kvaliteti, sigurnosti, dimenzijama i funkcionalnosti jednakovrijedni kao i originalni rezervni dijelovi, uz uvjet jamstva za ugrađene dijelove.</w:t>
      </w:r>
    </w:p>
    <w:p w14:paraId="350A948B" w14:textId="77777777" w:rsidR="00A87BBD" w:rsidRDefault="00A87BBD" w:rsidP="00FB5699">
      <w:pPr>
        <w:jc w:val="both"/>
      </w:pPr>
    </w:p>
    <w:p w14:paraId="55DBE900" w14:textId="77777777" w:rsidR="00A87BBD" w:rsidRDefault="00A87BBD" w:rsidP="00FB5699">
      <w:pPr>
        <w:jc w:val="both"/>
      </w:pPr>
    </w:p>
    <w:p w14:paraId="74A00041" w14:textId="7CD89A88" w:rsidR="00FB5699" w:rsidRDefault="00FB5699" w:rsidP="00FB5699">
      <w:pPr>
        <w:spacing w:line="240" w:lineRule="auto"/>
        <w:jc w:val="center"/>
        <w:rPr>
          <w:b/>
        </w:rPr>
      </w:pPr>
      <w:r>
        <w:rPr>
          <w:b/>
        </w:rPr>
        <w:lastRenderedPageBreak/>
        <w:t>Članak 4</w:t>
      </w:r>
    </w:p>
    <w:p w14:paraId="6DA2AA09" w14:textId="62D879A8" w:rsidR="00ED1F9D" w:rsidRDefault="00B9454B" w:rsidP="008E3278">
      <w:r>
        <w:t>Ugovor</w:t>
      </w:r>
      <w:r w:rsidR="007D1B1A">
        <w:t xml:space="preserve"> se zaključuje na </w:t>
      </w:r>
      <w:r w:rsidR="00ED1F9D">
        <w:t xml:space="preserve">razdoblje od </w:t>
      </w:r>
      <w:r w:rsidR="005A6884">
        <w:t>dvanaest /</w:t>
      </w:r>
      <w:r w:rsidR="007D1B1A">
        <w:t>12</w:t>
      </w:r>
      <w:r w:rsidR="005D5D1D">
        <w:t>/</w:t>
      </w:r>
      <w:r w:rsidR="007D1B1A">
        <w:t xml:space="preserve"> mjeseci </w:t>
      </w:r>
      <w:r w:rsidR="00ED1F9D" w:rsidRPr="00ED1F9D">
        <w:t>danom obostranog potpisa i primjenjuje se od _________202</w:t>
      </w:r>
      <w:r w:rsidR="000542CE">
        <w:t>6</w:t>
      </w:r>
      <w:r w:rsidR="00ED1F9D" w:rsidRPr="00ED1F9D">
        <w:t>. godine do _________202</w:t>
      </w:r>
      <w:r w:rsidR="000542CE">
        <w:t>7</w:t>
      </w:r>
      <w:r w:rsidR="00ED1F9D" w:rsidRPr="00ED1F9D">
        <w:t>. godine.</w:t>
      </w:r>
    </w:p>
    <w:p w14:paraId="1873FEBD" w14:textId="1894DC0E" w:rsidR="005D5D1D" w:rsidRDefault="00493EF8" w:rsidP="008E3278">
      <w:r w:rsidRPr="00493EF8">
        <w:t xml:space="preserve">Ugovorne strane suglasne su da se ovaj ugovor primjenjuje i nakon isteka roka od godine dana, </w:t>
      </w:r>
      <w:r w:rsidR="00ED1F9D">
        <w:t>d</w:t>
      </w:r>
      <w:r w:rsidRPr="00493EF8">
        <w:t>o</w:t>
      </w:r>
      <w:r w:rsidR="008E3278">
        <w:t xml:space="preserve"> </w:t>
      </w:r>
      <w:r w:rsidRPr="00493EF8">
        <w:t>provedbe novog postupka nabave.</w:t>
      </w:r>
    </w:p>
    <w:p w14:paraId="5DC3B062" w14:textId="71AEE0E8" w:rsidR="00866FC4" w:rsidRDefault="00866FC4" w:rsidP="00774511">
      <w:pPr>
        <w:spacing w:line="240" w:lineRule="auto"/>
        <w:jc w:val="center"/>
        <w:rPr>
          <w:b/>
        </w:rPr>
      </w:pPr>
      <w:r>
        <w:rPr>
          <w:b/>
        </w:rPr>
        <w:t xml:space="preserve">Članak </w:t>
      </w:r>
      <w:r w:rsidR="00ED1F9D">
        <w:rPr>
          <w:b/>
        </w:rPr>
        <w:t>5</w:t>
      </w:r>
    </w:p>
    <w:p w14:paraId="73089137" w14:textId="77777777" w:rsidR="001B28D8" w:rsidRDefault="00964441" w:rsidP="00ED1F9D">
      <w:pPr>
        <w:jc w:val="both"/>
      </w:pPr>
      <w:r>
        <w:t xml:space="preserve">Ako </w:t>
      </w:r>
      <w:r w:rsidR="005D1E90">
        <w:t xml:space="preserve">se </w:t>
      </w:r>
      <w:r>
        <w:t xml:space="preserve">u jamstvenom roku </w:t>
      </w:r>
      <w:r w:rsidR="00FB5B6B">
        <w:t>proizvođača na ugrađen</w:t>
      </w:r>
      <w:r w:rsidR="005D1E90">
        <w:t>u</w:t>
      </w:r>
      <w:r w:rsidR="00FB5B6B">
        <w:t xml:space="preserve"> robu </w:t>
      </w:r>
      <w:r w:rsidR="005D1E90">
        <w:t xml:space="preserve">te na pružene usluge </w:t>
      </w:r>
      <w:r w:rsidR="00FB5B6B">
        <w:t xml:space="preserve">iz troškovnika </w:t>
      </w:r>
      <w:r>
        <w:t>ponovi kvar</w:t>
      </w:r>
      <w:r w:rsidR="005D1E90">
        <w:t xml:space="preserve"> vozila</w:t>
      </w:r>
      <w:r>
        <w:t xml:space="preserve"> iste prirode</w:t>
      </w:r>
      <w:r w:rsidR="00C37685">
        <w:t>,</w:t>
      </w:r>
      <w:r>
        <w:t xml:space="preserve"> </w:t>
      </w:r>
      <w:r w:rsidR="00C37685">
        <w:t>N</w:t>
      </w:r>
      <w:r w:rsidR="00F120E8">
        <w:t>aručit</w:t>
      </w:r>
      <w:r w:rsidR="00C37685">
        <w:t>elj će pisanim putem upozoriti I</w:t>
      </w:r>
      <w:r w:rsidR="00F120E8">
        <w:t>zvršitelja na obvezu otklanjanja kvara bez dodatnog plaćanja</w:t>
      </w:r>
      <w:r w:rsidR="005D1E90">
        <w:t xml:space="preserve"> </w:t>
      </w:r>
      <w:r w:rsidR="001B28D8">
        <w:t>u najkraćem mogućem roku, a najdulje sedam /7/ radnih dana.</w:t>
      </w:r>
    </w:p>
    <w:p w14:paraId="493CD98B" w14:textId="77777777" w:rsidR="004E5910" w:rsidRDefault="00C37685" w:rsidP="00ED1F9D">
      <w:pPr>
        <w:jc w:val="both"/>
      </w:pPr>
      <w:r>
        <w:t xml:space="preserve">U slučaju da Izvršitelj učestalo ne otklanja reklamacije Naručitelja ili na dokaziv način ne obrazloži nastanak novog kvara </w:t>
      </w:r>
      <w:r w:rsidR="005D70D7">
        <w:t xml:space="preserve">ili ako tijekom trajanja ugovornog razdoblja </w:t>
      </w:r>
      <w:r w:rsidR="005D1E90">
        <w:t xml:space="preserve">više od tri /3/ puta </w:t>
      </w:r>
      <w:r w:rsidR="005D70D7">
        <w:t xml:space="preserve">ponovi nedostatke glede bitnih zahtjeva navedenih u </w:t>
      </w:r>
      <w:r w:rsidR="005D1E90">
        <w:t>U</w:t>
      </w:r>
      <w:r w:rsidR="005D70D7">
        <w:t>govoru</w:t>
      </w:r>
      <w:r w:rsidR="005D1E90">
        <w:t>, slijedom čega se ustanovi da pružena usluga</w:t>
      </w:r>
      <w:r w:rsidR="005D70D7">
        <w:t xml:space="preserve"> </w:t>
      </w:r>
      <w:r w:rsidR="005D1E90">
        <w:t xml:space="preserve">nije zadovoljavajuća i ne odgovara traženoj kvaliteti, </w:t>
      </w:r>
      <w:r w:rsidR="005D70D7">
        <w:t xml:space="preserve">Naručitelj će </w:t>
      </w:r>
      <w:r w:rsidR="005D1E90">
        <w:t>raskinuti Ugovor</w:t>
      </w:r>
      <w:r w:rsidR="004E5910">
        <w:t>.</w:t>
      </w:r>
    </w:p>
    <w:p w14:paraId="28075037" w14:textId="77777777" w:rsidR="00FB5B6B" w:rsidRPr="009F676E" w:rsidRDefault="00FB5B6B" w:rsidP="00ED1F9D">
      <w:pPr>
        <w:jc w:val="both"/>
        <w:rPr>
          <w:rFonts w:ascii="Calibri" w:hAnsi="Calibri" w:cs="Calibri"/>
        </w:rPr>
      </w:pPr>
      <w:r w:rsidRPr="009F676E">
        <w:rPr>
          <w:rFonts w:ascii="Calibri" w:hAnsi="Calibri" w:cs="Calibri"/>
        </w:rPr>
        <w:t xml:space="preserve">Otkazni rok iznosi trideset /30/ dana, a podnosi se u pismenom obliku. </w:t>
      </w:r>
    </w:p>
    <w:p w14:paraId="71263DA5" w14:textId="10287BD5" w:rsidR="005D70D7" w:rsidRDefault="005D70D7" w:rsidP="00774511">
      <w:pPr>
        <w:spacing w:line="240" w:lineRule="auto"/>
        <w:jc w:val="center"/>
        <w:rPr>
          <w:b/>
        </w:rPr>
      </w:pPr>
      <w:r>
        <w:rPr>
          <w:b/>
        </w:rPr>
        <w:t xml:space="preserve">Članak </w:t>
      </w:r>
      <w:r w:rsidR="00ED1F9D">
        <w:rPr>
          <w:b/>
        </w:rPr>
        <w:t>6</w:t>
      </w:r>
    </w:p>
    <w:p w14:paraId="72B482D6" w14:textId="1BE344A7" w:rsidR="009E7998" w:rsidRPr="009E7998" w:rsidRDefault="009E7998" w:rsidP="00493EF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proofErr w:type="spellStart"/>
      <w:r w:rsidRPr="009E7998">
        <w:rPr>
          <w:rFonts w:cstheme="minorHAnsi"/>
        </w:rPr>
        <w:t>lzvr</w:t>
      </w:r>
      <w:r>
        <w:rPr>
          <w:rFonts w:cstheme="minorHAnsi"/>
        </w:rPr>
        <w:t>š</w:t>
      </w:r>
      <w:r w:rsidRPr="009E7998">
        <w:rPr>
          <w:rFonts w:cstheme="minorHAnsi"/>
        </w:rPr>
        <w:t>itelj</w:t>
      </w:r>
      <w:proofErr w:type="spellEnd"/>
      <w:r w:rsidRPr="009E7998">
        <w:rPr>
          <w:rFonts w:cstheme="minorHAnsi"/>
        </w:rPr>
        <w:t xml:space="preserve"> se obvezuje za izvr</w:t>
      </w:r>
      <w:r>
        <w:rPr>
          <w:rFonts w:cstheme="minorHAnsi"/>
        </w:rPr>
        <w:t>š</w:t>
      </w:r>
      <w:r w:rsidRPr="009E7998">
        <w:rPr>
          <w:rFonts w:cstheme="minorHAnsi"/>
        </w:rPr>
        <w:t>enu uslugu ispostaviti fakturu u skladu s ugovorenim jedini</w:t>
      </w:r>
      <w:r>
        <w:rPr>
          <w:rFonts w:cstheme="minorHAnsi"/>
        </w:rPr>
        <w:t>č</w:t>
      </w:r>
      <w:r w:rsidRPr="009E7998">
        <w:rPr>
          <w:rFonts w:cstheme="minorHAnsi"/>
        </w:rPr>
        <w:t>nim cijenama</w:t>
      </w:r>
    </w:p>
    <w:p w14:paraId="120C3B50" w14:textId="55080805" w:rsidR="009E7998" w:rsidRPr="009E7998" w:rsidRDefault="009E7998" w:rsidP="00493EF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7998">
        <w:rPr>
          <w:rFonts w:cstheme="minorHAnsi"/>
        </w:rPr>
        <w:t>sa radnim na</w:t>
      </w:r>
      <w:r>
        <w:rPr>
          <w:rFonts w:cstheme="minorHAnsi"/>
        </w:rPr>
        <w:t>l</w:t>
      </w:r>
      <w:r w:rsidRPr="009E7998">
        <w:rPr>
          <w:rFonts w:cstheme="minorHAnsi"/>
        </w:rPr>
        <w:t xml:space="preserve">ogom, najkasnije u roku od </w:t>
      </w:r>
      <w:r>
        <w:rPr>
          <w:rFonts w:cstheme="minorHAnsi"/>
        </w:rPr>
        <w:t>deset /</w:t>
      </w:r>
      <w:r w:rsidRPr="009E7998">
        <w:rPr>
          <w:rFonts w:cstheme="minorHAnsi"/>
        </w:rPr>
        <w:t>10</w:t>
      </w:r>
      <w:r>
        <w:rPr>
          <w:rFonts w:cstheme="minorHAnsi"/>
        </w:rPr>
        <w:t>/</w:t>
      </w:r>
      <w:r w:rsidRPr="009E7998">
        <w:rPr>
          <w:rFonts w:cstheme="minorHAnsi"/>
        </w:rPr>
        <w:t xml:space="preserve"> dana od izvr</w:t>
      </w:r>
      <w:r>
        <w:rPr>
          <w:rFonts w:cstheme="minorHAnsi"/>
        </w:rPr>
        <w:t>š</w:t>
      </w:r>
      <w:r w:rsidRPr="009E7998">
        <w:rPr>
          <w:rFonts w:cstheme="minorHAnsi"/>
        </w:rPr>
        <w:t>ene usluge.</w:t>
      </w:r>
    </w:p>
    <w:p w14:paraId="7A4C315E" w14:textId="0BAB8485" w:rsidR="009E7998" w:rsidRPr="009E7998" w:rsidRDefault="009E7998" w:rsidP="00493EF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7998">
        <w:rPr>
          <w:rFonts w:cstheme="minorHAnsi"/>
        </w:rPr>
        <w:t>Pla</w:t>
      </w:r>
      <w:r>
        <w:rPr>
          <w:rFonts w:cstheme="minorHAnsi"/>
        </w:rPr>
        <w:t>ć</w:t>
      </w:r>
      <w:r w:rsidRPr="009E7998">
        <w:rPr>
          <w:rFonts w:cstheme="minorHAnsi"/>
        </w:rPr>
        <w:t>anje za uredno izvr</w:t>
      </w:r>
      <w:r>
        <w:rPr>
          <w:rFonts w:cstheme="minorHAnsi"/>
        </w:rPr>
        <w:t>š</w:t>
      </w:r>
      <w:r w:rsidRPr="009E7998">
        <w:rPr>
          <w:rFonts w:cstheme="minorHAnsi"/>
        </w:rPr>
        <w:t>enu uslugu izvr</w:t>
      </w:r>
      <w:r>
        <w:rPr>
          <w:rFonts w:cstheme="minorHAnsi"/>
        </w:rPr>
        <w:t>š</w:t>
      </w:r>
      <w:r w:rsidRPr="009E7998">
        <w:rPr>
          <w:rFonts w:cstheme="minorHAnsi"/>
        </w:rPr>
        <w:t xml:space="preserve">it </w:t>
      </w:r>
      <w:r>
        <w:rPr>
          <w:rFonts w:cstheme="minorHAnsi"/>
        </w:rPr>
        <w:t>ć</w:t>
      </w:r>
      <w:r w:rsidRPr="009E7998">
        <w:rPr>
          <w:rFonts w:cstheme="minorHAnsi"/>
        </w:rPr>
        <w:t>e se po izdanom ra</w:t>
      </w:r>
      <w:r>
        <w:rPr>
          <w:rFonts w:cstheme="minorHAnsi"/>
        </w:rPr>
        <w:t>č</w:t>
      </w:r>
      <w:r w:rsidRPr="009E7998">
        <w:rPr>
          <w:rFonts w:cstheme="minorHAnsi"/>
        </w:rPr>
        <w:t xml:space="preserve">unu, u roku od </w:t>
      </w:r>
      <w:r>
        <w:rPr>
          <w:rFonts w:cstheme="minorHAnsi"/>
        </w:rPr>
        <w:t>š</w:t>
      </w:r>
      <w:r w:rsidRPr="009E7998">
        <w:rPr>
          <w:rFonts w:cstheme="minorHAnsi"/>
        </w:rPr>
        <w:t xml:space="preserve">ezdeset </w:t>
      </w:r>
      <w:r>
        <w:rPr>
          <w:rFonts w:cstheme="minorHAnsi"/>
        </w:rPr>
        <w:t>/</w:t>
      </w:r>
      <w:r w:rsidRPr="009E7998">
        <w:rPr>
          <w:rFonts w:cstheme="minorHAnsi"/>
        </w:rPr>
        <w:t>60</w:t>
      </w:r>
      <w:r>
        <w:rPr>
          <w:rFonts w:cstheme="minorHAnsi"/>
        </w:rPr>
        <w:t>/</w:t>
      </w:r>
      <w:r w:rsidRPr="009E7998">
        <w:rPr>
          <w:rFonts w:cstheme="minorHAnsi"/>
        </w:rPr>
        <w:t xml:space="preserve"> dana od</w:t>
      </w:r>
    </w:p>
    <w:p w14:paraId="580EE406" w14:textId="7782EA37" w:rsidR="009E7998" w:rsidRPr="009E7998" w:rsidRDefault="009E7998" w:rsidP="00493EF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7998">
        <w:rPr>
          <w:rFonts w:cstheme="minorHAnsi"/>
        </w:rPr>
        <w:t>dana izdavanja</w:t>
      </w:r>
      <w:r>
        <w:rPr>
          <w:rFonts w:cstheme="minorHAnsi"/>
        </w:rPr>
        <w:t xml:space="preserve"> e-</w:t>
      </w:r>
      <w:r w:rsidRPr="009E7998">
        <w:rPr>
          <w:rFonts w:cstheme="minorHAnsi"/>
        </w:rPr>
        <w:t xml:space="preserve"> ra</w:t>
      </w:r>
      <w:r>
        <w:rPr>
          <w:rFonts w:cstheme="minorHAnsi"/>
        </w:rPr>
        <w:t>č</w:t>
      </w:r>
      <w:r w:rsidRPr="009E7998">
        <w:rPr>
          <w:rFonts w:cstheme="minorHAnsi"/>
        </w:rPr>
        <w:t xml:space="preserve">una. </w:t>
      </w:r>
    </w:p>
    <w:p w14:paraId="39FE398E" w14:textId="722D0679" w:rsidR="009E7998" w:rsidRPr="009E7998" w:rsidRDefault="009E7998" w:rsidP="00493EF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proofErr w:type="spellStart"/>
      <w:r w:rsidRPr="009E7998">
        <w:rPr>
          <w:rFonts w:cstheme="minorHAnsi"/>
        </w:rPr>
        <w:t>lzvr</w:t>
      </w:r>
      <w:r>
        <w:rPr>
          <w:rFonts w:cstheme="minorHAnsi"/>
        </w:rPr>
        <w:t>š</w:t>
      </w:r>
      <w:r w:rsidRPr="009E7998">
        <w:rPr>
          <w:rFonts w:cstheme="minorHAnsi"/>
        </w:rPr>
        <w:t>itelj</w:t>
      </w:r>
      <w:proofErr w:type="spellEnd"/>
      <w:r w:rsidRPr="009E7998">
        <w:rPr>
          <w:rFonts w:cstheme="minorHAnsi"/>
        </w:rPr>
        <w:t xml:space="preserve"> je du</w:t>
      </w:r>
      <w:r>
        <w:rPr>
          <w:rFonts w:cstheme="minorHAnsi"/>
        </w:rPr>
        <w:t>ž</w:t>
      </w:r>
      <w:r w:rsidRPr="009E7998">
        <w:rPr>
          <w:rFonts w:cstheme="minorHAnsi"/>
        </w:rPr>
        <w:t>an ispostaviti e-ra</w:t>
      </w:r>
      <w:r>
        <w:rPr>
          <w:rFonts w:cstheme="minorHAnsi"/>
        </w:rPr>
        <w:t>č</w:t>
      </w:r>
      <w:r w:rsidRPr="009E7998">
        <w:rPr>
          <w:rFonts w:cstheme="minorHAnsi"/>
        </w:rPr>
        <w:t>un putem F</w:t>
      </w:r>
      <w:r>
        <w:rPr>
          <w:rFonts w:cstheme="minorHAnsi"/>
        </w:rPr>
        <w:t>I</w:t>
      </w:r>
      <w:r w:rsidRPr="009E7998">
        <w:rPr>
          <w:rFonts w:cstheme="minorHAnsi"/>
        </w:rPr>
        <w:t>NA servisa e- Ra</w:t>
      </w:r>
      <w:r>
        <w:rPr>
          <w:rFonts w:cstheme="minorHAnsi"/>
        </w:rPr>
        <w:t>č</w:t>
      </w:r>
      <w:r w:rsidRPr="009E7998">
        <w:rPr>
          <w:rFonts w:cstheme="minorHAnsi"/>
        </w:rPr>
        <w:t xml:space="preserve">un, </w:t>
      </w:r>
      <w:r>
        <w:rPr>
          <w:rFonts w:cstheme="minorHAnsi"/>
        </w:rPr>
        <w:t>na OIB naručitelja</w:t>
      </w:r>
    </w:p>
    <w:p w14:paraId="24B44829" w14:textId="3E7297CA" w:rsidR="00866FC4" w:rsidRDefault="00C0533F" w:rsidP="00493EF8">
      <w:pPr>
        <w:spacing w:line="240" w:lineRule="auto"/>
        <w:jc w:val="both"/>
      </w:pPr>
      <w:r>
        <w:t xml:space="preserve">Račun za izvršene usluge popravka i servisa mora sadržavati broj ovog  ugovora temeljem kojeg se nabava realizira. </w:t>
      </w:r>
    </w:p>
    <w:p w14:paraId="334118DF" w14:textId="77777777" w:rsidR="00B90844" w:rsidRDefault="00B90844" w:rsidP="00493EF8">
      <w:pPr>
        <w:spacing w:line="240" w:lineRule="auto"/>
        <w:jc w:val="both"/>
      </w:pPr>
      <w:r>
        <w:t xml:space="preserve">Izvršitelj se obvezuje dostavljati posebno račune za usluge redovnog servisa, a posebno za usluge popravka vozila sa obavezno naznačenom registracijom oznakom vozila. </w:t>
      </w:r>
    </w:p>
    <w:p w14:paraId="636403E4" w14:textId="77777777" w:rsidR="00D33A66" w:rsidRPr="00B90844" w:rsidRDefault="00D33A66" w:rsidP="00493EF8">
      <w:pPr>
        <w:spacing w:line="240" w:lineRule="auto"/>
        <w:jc w:val="both"/>
      </w:pPr>
      <w:r>
        <w:t>Isključeno je plaćanje predujma.</w:t>
      </w:r>
    </w:p>
    <w:p w14:paraId="0EF63CB7" w14:textId="7199BA4A" w:rsidR="00A91173" w:rsidRDefault="00A91173" w:rsidP="00774511">
      <w:pPr>
        <w:spacing w:line="240" w:lineRule="auto"/>
        <w:jc w:val="center"/>
        <w:rPr>
          <w:b/>
        </w:rPr>
      </w:pPr>
      <w:r>
        <w:rPr>
          <w:b/>
        </w:rPr>
        <w:t xml:space="preserve">Članak </w:t>
      </w:r>
      <w:r w:rsidR="00ED1F9D">
        <w:rPr>
          <w:b/>
        </w:rPr>
        <w:t>7</w:t>
      </w:r>
    </w:p>
    <w:p w14:paraId="5530280D" w14:textId="77777777" w:rsidR="00ED1F9D" w:rsidRDefault="00ED1F9D" w:rsidP="00ED1F9D">
      <w:pPr>
        <w:spacing w:line="240" w:lineRule="auto"/>
      </w:pPr>
      <w:r>
        <w:t xml:space="preserve">Za sva prava i obveze koja proistječu iz ovog Ugovora, a nisu posebno regulirana primjenjuju se odredbe Zakona o obveznim odnosima.  </w:t>
      </w:r>
    </w:p>
    <w:p w14:paraId="2CF5158D" w14:textId="337D6B7E" w:rsidR="004E5910" w:rsidRPr="0098667D" w:rsidRDefault="00ED1F9D" w:rsidP="00ED1F9D">
      <w:pPr>
        <w:spacing w:line="240" w:lineRule="auto"/>
      </w:pPr>
      <w:r>
        <w:t>Stranke preuzimaju prava i obveze iz ovog Ugovora  te ga u znak prihvata vlastoručno potpisuju.</w:t>
      </w:r>
    </w:p>
    <w:p w14:paraId="3A5EEEEB" w14:textId="6CA28270" w:rsidR="00EF5DF3" w:rsidRDefault="00EF5DF3" w:rsidP="00774511">
      <w:pPr>
        <w:spacing w:line="240" w:lineRule="auto"/>
        <w:jc w:val="center"/>
        <w:rPr>
          <w:b/>
        </w:rPr>
      </w:pPr>
      <w:r>
        <w:rPr>
          <w:b/>
        </w:rPr>
        <w:t xml:space="preserve">Članak </w:t>
      </w:r>
      <w:r w:rsidR="00ED1F9D">
        <w:rPr>
          <w:b/>
        </w:rPr>
        <w:t>8</w:t>
      </w:r>
    </w:p>
    <w:p w14:paraId="6700875C" w14:textId="77777777" w:rsidR="00EF5DF3" w:rsidRDefault="00EF5DF3" w:rsidP="00ED1F9D">
      <w:pPr>
        <w:spacing w:line="240" w:lineRule="auto"/>
        <w:jc w:val="both"/>
      </w:pPr>
      <w:r>
        <w:t>Ugovorne strane suglasne su da će eventualne sporove koji nastanu iz primjene ovog Ugovora rješavati sporazumno i u skladu s uspostavljenim odnosom</w:t>
      </w:r>
      <w:r w:rsidR="00BC1CB3">
        <w:t xml:space="preserve"> dobre</w:t>
      </w:r>
      <w:r>
        <w:t xml:space="preserve"> poslovne suradnje, </w:t>
      </w:r>
      <w:r w:rsidR="00BC1CB3">
        <w:t xml:space="preserve">a </w:t>
      </w:r>
      <w:r>
        <w:t>u  protivnom utvrđuju stvarnu i mjesnu nadležnost suda u Bjelovaru.</w:t>
      </w:r>
    </w:p>
    <w:p w14:paraId="6EB81403" w14:textId="77777777" w:rsidR="009F676E" w:rsidRDefault="009F676E" w:rsidP="005D1E90">
      <w:pPr>
        <w:spacing w:line="240" w:lineRule="auto"/>
        <w:rPr>
          <w:b/>
        </w:rPr>
      </w:pPr>
    </w:p>
    <w:p w14:paraId="0BBF32E1" w14:textId="77777777" w:rsidR="008E3278" w:rsidRDefault="008E3278" w:rsidP="005D1E90">
      <w:pPr>
        <w:spacing w:line="240" w:lineRule="auto"/>
        <w:rPr>
          <w:b/>
        </w:rPr>
      </w:pPr>
    </w:p>
    <w:p w14:paraId="766BD046" w14:textId="77777777" w:rsidR="00493EF8" w:rsidRDefault="00493EF8" w:rsidP="005D1E90">
      <w:pPr>
        <w:spacing w:line="240" w:lineRule="auto"/>
        <w:rPr>
          <w:b/>
        </w:rPr>
      </w:pPr>
    </w:p>
    <w:p w14:paraId="64E8680D" w14:textId="0DA5931D" w:rsidR="00C075EF" w:rsidRDefault="00EF5DF3" w:rsidP="00774511">
      <w:pPr>
        <w:spacing w:line="240" w:lineRule="auto"/>
        <w:jc w:val="center"/>
        <w:rPr>
          <w:b/>
        </w:rPr>
      </w:pPr>
      <w:r>
        <w:rPr>
          <w:b/>
        </w:rPr>
        <w:lastRenderedPageBreak/>
        <w:t xml:space="preserve">Članak </w:t>
      </w:r>
      <w:r w:rsidR="008E3278">
        <w:rPr>
          <w:b/>
        </w:rPr>
        <w:t>9</w:t>
      </w:r>
    </w:p>
    <w:p w14:paraId="42ECB00F" w14:textId="77777777" w:rsidR="00C075EF" w:rsidRDefault="00C075EF" w:rsidP="00774511">
      <w:pPr>
        <w:spacing w:line="240" w:lineRule="auto"/>
      </w:pPr>
      <w:r>
        <w:t>Ovaj Ugovor sastavljen je u četiri</w:t>
      </w:r>
      <w:r w:rsidR="00BC1CB3">
        <w:t xml:space="preserve"> /4/</w:t>
      </w:r>
      <w:r>
        <w:t xml:space="preserve"> istovjetna primjerka za svaku ugovornu stanu po </w:t>
      </w:r>
      <w:r w:rsidR="00BC1CB3">
        <w:t>dva /2/</w:t>
      </w:r>
      <w:r>
        <w:t xml:space="preserve"> primjerka. </w:t>
      </w:r>
    </w:p>
    <w:p w14:paraId="2D6A203D" w14:textId="77777777" w:rsidR="009F676E" w:rsidRDefault="009F676E" w:rsidP="00774511">
      <w:pPr>
        <w:spacing w:line="240" w:lineRule="auto"/>
      </w:pPr>
    </w:p>
    <w:p w14:paraId="15A8EF15" w14:textId="77777777" w:rsidR="009F676E" w:rsidRDefault="009F676E" w:rsidP="00774511">
      <w:pPr>
        <w:spacing w:line="240" w:lineRule="auto"/>
      </w:pPr>
    </w:p>
    <w:p w14:paraId="579A9CE6" w14:textId="77777777" w:rsidR="009F676E" w:rsidRDefault="009F676E" w:rsidP="00774511">
      <w:pPr>
        <w:spacing w:line="240" w:lineRule="auto"/>
      </w:pPr>
    </w:p>
    <w:p w14:paraId="544FECF0" w14:textId="77777777" w:rsidR="009F676E" w:rsidRDefault="009F676E" w:rsidP="00774511">
      <w:pPr>
        <w:spacing w:line="240" w:lineRule="auto"/>
      </w:pPr>
    </w:p>
    <w:p w14:paraId="04C8E054" w14:textId="0799E618" w:rsidR="009F676E" w:rsidRDefault="00493EF8" w:rsidP="00774511">
      <w:pPr>
        <w:spacing w:line="240" w:lineRule="auto"/>
      </w:pPr>
      <w:r>
        <w:t>Naručitelj                                                                                     Izvršitelj</w:t>
      </w:r>
    </w:p>
    <w:p w14:paraId="0D2B1A86" w14:textId="3A06C66D" w:rsidR="00C075EF" w:rsidRDefault="00C075EF" w:rsidP="00774511">
      <w:pPr>
        <w:spacing w:line="240" w:lineRule="auto"/>
      </w:pPr>
      <w:proofErr w:type="spellStart"/>
      <w:r>
        <w:t>Ur</w:t>
      </w:r>
      <w:r w:rsidR="005D1E90">
        <w:t>.</w:t>
      </w:r>
      <w:r>
        <w:t>broj</w:t>
      </w:r>
      <w:proofErr w:type="spellEnd"/>
      <w:r>
        <w:t xml:space="preserve">: </w:t>
      </w:r>
      <w:r w:rsidR="00E80913">
        <w:t>2103-76-</w:t>
      </w:r>
      <w:r w:rsidR="005A6884">
        <w:t>2</w:t>
      </w:r>
      <w:r w:rsidR="000542CE">
        <w:t>6</w:t>
      </w:r>
      <w:r w:rsidR="001472C8">
        <w:t>-</w:t>
      </w:r>
      <w:r>
        <w:t>01/R-</w:t>
      </w:r>
      <w:r w:rsidR="000542CE">
        <w:t>121</w:t>
      </w:r>
      <w:r w:rsidR="002F5CF4">
        <w:t>/</w:t>
      </w:r>
      <w:r w:rsidR="004E5910">
        <w:t>__</w:t>
      </w:r>
      <w:r w:rsidR="00E80913">
        <w:t xml:space="preserve">   </w:t>
      </w:r>
      <w:r w:rsidR="00303374">
        <w:t xml:space="preserve">                                         Broj Ugovora</w:t>
      </w:r>
      <w:r w:rsidR="007A2B0A">
        <w:t>_______________</w:t>
      </w:r>
    </w:p>
    <w:p w14:paraId="49A54FCF" w14:textId="45D13372" w:rsidR="007A2B0A" w:rsidRDefault="00493EF8" w:rsidP="00774511">
      <w:pPr>
        <w:spacing w:line="240" w:lineRule="auto"/>
      </w:pPr>
      <w:r>
        <w:t xml:space="preserve">U </w:t>
      </w:r>
      <w:r w:rsidR="00850DE1">
        <w:t>Bjelovar</w:t>
      </w:r>
      <w:r>
        <w:t>u</w:t>
      </w:r>
      <w:r w:rsidR="00850DE1">
        <w:t xml:space="preserve">, </w:t>
      </w:r>
      <w:r w:rsidR="004E5910">
        <w:t>___________</w:t>
      </w:r>
      <w:r w:rsidR="00850DE1">
        <w:t>.20</w:t>
      </w:r>
      <w:r w:rsidR="009F676E">
        <w:t>2</w:t>
      </w:r>
      <w:r w:rsidR="000542CE">
        <w:t>6</w:t>
      </w:r>
      <w:r w:rsidR="00850DE1">
        <w:t>.</w:t>
      </w:r>
      <w:r w:rsidR="007A2B0A">
        <w:t xml:space="preserve"> </w:t>
      </w:r>
      <w:r w:rsidR="009F676E">
        <w:t>godine</w:t>
      </w:r>
      <w:r w:rsidR="007A2B0A">
        <w:t xml:space="preserve">                                      </w:t>
      </w:r>
    </w:p>
    <w:p w14:paraId="1358C8DB" w14:textId="77777777" w:rsidR="009F676E" w:rsidRDefault="009F676E" w:rsidP="00774511">
      <w:pPr>
        <w:spacing w:line="240" w:lineRule="auto"/>
      </w:pPr>
    </w:p>
    <w:p w14:paraId="34951732" w14:textId="77777777" w:rsidR="009F676E" w:rsidRDefault="009F676E" w:rsidP="00774511">
      <w:pPr>
        <w:spacing w:line="240" w:lineRule="auto"/>
      </w:pPr>
    </w:p>
    <w:p w14:paraId="207277D9" w14:textId="77777777" w:rsidR="00C34B7B" w:rsidRDefault="00C34B7B" w:rsidP="00774511">
      <w:pPr>
        <w:spacing w:line="240" w:lineRule="auto"/>
      </w:pPr>
    </w:p>
    <w:p w14:paraId="65F39CD3" w14:textId="70A5B736" w:rsidR="00C075EF" w:rsidRDefault="00C075EF" w:rsidP="00774511">
      <w:pPr>
        <w:spacing w:line="240" w:lineRule="auto"/>
      </w:pPr>
      <w:r>
        <w:t xml:space="preserve">NARUČITELJ:                                                                                    </w:t>
      </w:r>
      <w:r w:rsidR="00850DE1">
        <w:t>IZVRŠITELJ</w:t>
      </w:r>
      <w:r>
        <w:t>:</w:t>
      </w:r>
    </w:p>
    <w:p w14:paraId="2FDED185" w14:textId="77777777" w:rsidR="004E5910" w:rsidRDefault="004E5910" w:rsidP="004E5910">
      <w:pPr>
        <w:spacing w:after="0"/>
      </w:pPr>
      <w:r>
        <w:t xml:space="preserve">V.d. ravnatelja                                                                                </w:t>
      </w:r>
    </w:p>
    <w:p w14:paraId="1218A486" w14:textId="642FC2DB" w:rsidR="004E5910" w:rsidRDefault="004E5910" w:rsidP="00493EF8">
      <w:proofErr w:type="spellStart"/>
      <w:r>
        <w:t>Michell</w:t>
      </w:r>
      <w:proofErr w:type="spellEnd"/>
      <w:r>
        <w:t xml:space="preserve"> </w:t>
      </w:r>
      <w:proofErr w:type="spellStart"/>
      <w:r>
        <w:t>Gruičić</w:t>
      </w:r>
      <w:proofErr w:type="spellEnd"/>
      <w:r>
        <w:t xml:space="preserve">,  </w:t>
      </w:r>
      <w:proofErr w:type="spellStart"/>
      <w:r w:rsidR="00493EF8">
        <w:t>univ.spec.admin.sanit</w:t>
      </w:r>
      <w:proofErr w:type="spellEnd"/>
      <w:r w:rsidR="00493EF8">
        <w:t xml:space="preserve">                                   </w:t>
      </w:r>
      <w:r>
        <w:t>__________________________</w:t>
      </w:r>
    </w:p>
    <w:p w14:paraId="4F3202FE" w14:textId="2DB9E4A1" w:rsidR="00C075EF" w:rsidRDefault="00C075EF" w:rsidP="00303374">
      <w:pPr>
        <w:jc w:val="right"/>
      </w:pPr>
    </w:p>
    <w:p w14:paraId="4CA9B3FF" w14:textId="77777777" w:rsidR="00C075EF" w:rsidRDefault="00C075EF" w:rsidP="00C075EF"/>
    <w:p w14:paraId="256B22CB" w14:textId="77777777" w:rsidR="00C075EF" w:rsidRPr="00C075EF" w:rsidRDefault="00C075EF" w:rsidP="00C075EF"/>
    <w:sectPr w:rsidR="00C075EF" w:rsidRPr="00C075EF" w:rsidSect="0005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AE"/>
    <w:rsid w:val="00031627"/>
    <w:rsid w:val="00035725"/>
    <w:rsid w:val="00036733"/>
    <w:rsid w:val="00040852"/>
    <w:rsid w:val="000542CE"/>
    <w:rsid w:val="00054DD1"/>
    <w:rsid w:val="00056E79"/>
    <w:rsid w:val="000A30FD"/>
    <w:rsid w:val="000C4920"/>
    <w:rsid w:val="00104A6D"/>
    <w:rsid w:val="0014118B"/>
    <w:rsid w:val="001472C8"/>
    <w:rsid w:val="001740DD"/>
    <w:rsid w:val="0019223A"/>
    <w:rsid w:val="00196C86"/>
    <w:rsid w:val="001A29AE"/>
    <w:rsid w:val="001B28D8"/>
    <w:rsid w:val="001D565E"/>
    <w:rsid w:val="00226710"/>
    <w:rsid w:val="00227074"/>
    <w:rsid w:val="00233581"/>
    <w:rsid w:val="00244A53"/>
    <w:rsid w:val="0025339B"/>
    <w:rsid w:val="002541B6"/>
    <w:rsid w:val="00287AF9"/>
    <w:rsid w:val="00291833"/>
    <w:rsid w:val="00292AF9"/>
    <w:rsid w:val="002A2186"/>
    <w:rsid w:val="002B4B82"/>
    <w:rsid w:val="002C2AC6"/>
    <w:rsid w:val="002D719E"/>
    <w:rsid w:val="002F5CF4"/>
    <w:rsid w:val="00303374"/>
    <w:rsid w:val="003221F2"/>
    <w:rsid w:val="00323081"/>
    <w:rsid w:val="003340B7"/>
    <w:rsid w:val="0033696B"/>
    <w:rsid w:val="00380C83"/>
    <w:rsid w:val="00392E3F"/>
    <w:rsid w:val="003B7124"/>
    <w:rsid w:val="003F6627"/>
    <w:rsid w:val="004351A5"/>
    <w:rsid w:val="00450738"/>
    <w:rsid w:val="004856E6"/>
    <w:rsid w:val="00493EF8"/>
    <w:rsid w:val="004A22F0"/>
    <w:rsid w:val="004A58CD"/>
    <w:rsid w:val="004B6C03"/>
    <w:rsid w:val="004E5910"/>
    <w:rsid w:val="004F2BAB"/>
    <w:rsid w:val="004F717C"/>
    <w:rsid w:val="00510686"/>
    <w:rsid w:val="005344AC"/>
    <w:rsid w:val="00553B99"/>
    <w:rsid w:val="005A6884"/>
    <w:rsid w:val="005C6253"/>
    <w:rsid w:val="005D1E90"/>
    <w:rsid w:val="005D5D1D"/>
    <w:rsid w:val="005D6A7A"/>
    <w:rsid w:val="005D70D7"/>
    <w:rsid w:val="00602477"/>
    <w:rsid w:val="00671D70"/>
    <w:rsid w:val="006A522B"/>
    <w:rsid w:val="006B3BFE"/>
    <w:rsid w:val="006B5A6F"/>
    <w:rsid w:val="006C6B3E"/>
    <w:rsid w:val="006C6D71"/>
    <w:rsid w:val="006E211C"/>
    <w:rsid w:val="00771A6A"/>
    <w:rsid w:val="00774511"/>
    <w:rsid w:val="007971E1"/>
    <w:rsid w:val="007A2B0A"/>
    <w:rsid w:val="007B0A97"/>
    <w:rsid w:val="007B3FEC"/>
    <w:rsid w:val="007C6843"/>
    <w:rsid w:val="007D1B1A"/>
    <w:rsid w:val="007D5021"/>
    <w:rsid w:val="007E5829"/>
    <w:rsid w:val="007F0E2D"/>
    <w:rsid w:val="008049B4"/>
    <w:rsid w:val="008064E2"/>
    <w:rsid w:val="00815AA1"/>
    <w:rsid w:val="00850DE1"/>
    <w:rsid w:val="00866CB2"/>
    <w:rsid w:val="00866FC4"/>
    <w:rsid w:val="0087349A"/>
    <w:rsid w:val="00873811"/>
    <w:rsid w:val="00875168"/>
    <w:rsid w:val="008A5AEA"/>
    <w:rsid w:val="008B7A1F"/>
    <w:rsid w:val="008C25AE"/>
    <w:rsid w:val="008D4148"/>
    <w:rsid w:val="008D6CA2"/>
    <w:rsid w:val="008E3278"/>
    <w:rsid w:val="009206C7"/>
    <w:rsid w:val="00935AFA"/>
    <w:rsid w:val="00944BEF"/>
    <w:rsid w:val="009525BB"/>
    <w:rsid w:val="00964441"/>
    <w:rsid w:val="00985ABF"/>
    <w:rsid w:val="0098667D"/>
    <w:rsid w:val="00995836"/>
    <w:rsid w:val="009E7998"/>
    <w:rsid w:val="009F2249"/>
    <w:rsid w:val="009F676E"/>
    <w:rsid w:val="009F775F"/>
    <w:rsid w:val="009F7764"/>
    <w:rsid w:val="00A0036A"/>
    <w:rsid w:val="00A02109"/>
    <w:rsid w:val="00A1761E"/>
    <w:rsid w:val="00A337C0"/>
    <w:rsid w:val="00A641EA"/>
    <w:rsid w:val="00A87BBD"/>
    <w:rsid w:val="00A91173"/>
    <w:rsid w:val="00B131B9"/>
    <w:rsid w:val="00B1445E"/>
    <w:rsid w:val="00B40714"/>
    <w:rsid w:val="00B45825"/>
    <w:rsid w:val="00B70750"/>
    <w:rsid w:val="00B8352F"/>
    <w:rsid w:val="00B90844"/>
    <w:rsid w:val="00B91E4B"/>
    <w:rsid w:val="00B9454B"/>
    <w:rsid w:val="00B95D52"/>
    <w:rsid w:val="00BA09A9"/>
    <w:rsid w:val="00BA2135"/>
    <w:rsid w:val="00BC1CB3"/>
    <w:rsid w:val="00BC3750"/>
    <w:rsid w:val="00BD04CB"/>
    <w:rsid w:val="00BE1003"/>
    <w:rsid w:val="00BE6E87"/>
    <w:rsid w:val="00C0533F"/>
    <w:rsid w:val="00C075EF"/>
    <w:rsid w:val="00C11679"/>
    <w:rsid w:val="00C2676F"/>
    <w:rsid w:val="00C34B7B"/>
    <w:rsid w:val="00C37685"/>
    <w:rsid w:val="00C85C23"/>
    <w:rsid w:val="00CB58C1"/>
    <w:rsid w:val="00CE5B90"/>
    <w:rsid w:val="00CE77E1"/>
    <w:rsid w:val="00D33820"/>
    <w:rsid w:val="00D33A66"/>
    <w:rsid w:val="00D975E3"/>
    <w:rsid w:val="00DC5265"/>
    <w:rsid w:val="00DC78E2"/>
    <w:rsid w:val="00DD7158"/>
    <w:rsid w:val="00E6569A"/>
    <w:rsid w:val="00E67298"/>
    <w:rsid w:val="00E80913"/>
    <w:rsid w:val="00E87EDA"/>
    <w:rsid w:val="00EB4E1D"/>
    <w:rsid w:val="00EC0241"/>
    <w:rsid w:val="00ED1F9D"/>
    <w:rsid w:val="00ED7526"/>
    <w:rsid w:val="00EE2623"/>
    <w:rsid w:val="00EE6ECD"/>
    <w:rsid w:val="00EF5DF3"/>
    <w:rsid w:val="00F120E8"/>
    <w:rsid w:val="00F277F3"/>
    <w:rsid w:val="00F40D55"/>
    <w:rsid w:val="00F43792"/>
    <w:rsid w:val="00F44DEE"/>
    <w:rsid w:val="00F617CB"/>
    <w:rsid w:val="00F626A5"/>
    <w:rsid w:val="00F6539F"/>
    <w:rsid w:val="00F67611"/>
    <w:rsid w:val="00F75CC8"/>
    <w:rsid w:val="00F94D24"/>
    <w:rsid w:val="00FA034E"/>
    <w:rsid w:val="00FA62DD"/>
    <w:rsid w:val="00FB10F2"/>
    <w:rsid w:val="00FB5699"/>
    <w:rsid w:val="00FB59FA"/>
    <w:rsid w:val="00FB5B6B"/>
    <w:rsid w:val="00FD148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8327"/>
  <w15:docId w15:val="{70249BDC-D626-4A84-9D00-1797F300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E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Sanja Janžek</cp:lastModifiedBy>
  <cp:revision>5</cp:revision>
  <cp:lastPrinted>2025-02-04T07:21:00Z</cp:lastPrinted>
  <dcterms:created xsi:type="dcterms:W3CDTF">2025-02-03T13:57:00Z</dcterms:created>
  <dcterms:modified xsi:type="dcterms:W3CDTF">2026-01-27T13:33:00Z</dcterms:modified>
</cp:coreProperties>
</file>